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A2D3" w14:textId="77777777" w:rsidR="007D4255" w:rsidRDefault="007D4255" w:rsidP="0038369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76E756F5" w14:textId="3901F530" w:rsidR="003F75B2" w:rsidRPr="00642A3C" w:rsidRDefault="007B0623" w:rsidP="0040622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t>Second</w:t>
      </w:r>
      <w:r w:rsidR="00406222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t xml:space="preserve"> Sunday of Advent</w:t>
      </w:r>
    </w:p>
    <w:p w14:paraId="4D362D47" w14:textId="77777777" w:rsidR="007D4255" w:rsidRDefault="007D4255" w:rsidP="0038369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21039644" w14:textId="7C825F1E" w:rsidR="007D4255" w:rsidRPr="00642A3C" w:rsidRDefault="00406222" w:rsidP="00642A3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 xml:space="preserve">DECEMBER </w:t>
      </w:r>
      <w:r w:rsidR="007B0623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>10</w:t>
      </w:r>
      <w:r w:rsidR="00642A3C" w:rsidRPr="00642A3C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>, 2023</w:t>
      </w:r>
    </w:p>
    <w:p w14:paraId="244BEABB" w14:textId="77777777" w:rsidR="007D4255" w:rsidRDefault="007D4255" w:rsidP="0038369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281BE167" w14:textId="77777777" w:rsidR="007D4255" w:rsidRDefault="007D4255" w:rsidP="0038369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14B057A4" w14:textId="3E379C09" w:rsidR="007D4255" w:rsidRDefault="00642A3C" w:rsidP="00642A3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32"/>
          <w:szCs w:val="32"/>
        </w:rPr>
        <w:drawing>
          <wp:inline distT="0" distB="0" distL="0" distR="0" wp14:anchorId="7669CACD" wp14:editId="6B053770">
            <wp:extent cx="3296274" cy="4038600"/>
            <wp:effectExtent l="0" t="0" r="0" b="0"/>
            <wp:docPr id="4961669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16698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1954" cy="4045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FF960" w14:textId="77777777" w:rsidR="007D4255" w:rsidRDefault="007D4255" w:rsidP="0038369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484A4DDD" w14:textId="77777777" w:rsidR="00F53C0E" w:rsidRDefault="00F53C0E" w:rsidP="0038369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1098DFBB" w14:textId="18B4F93B" w:rsidR="00F53C0E" w:rsidRDefault="00642A3C" w:rsidP="00F53C0E">
      <w:pPr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642A3C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>C</w:t>
      </w:r>
      <w:r w:rsidRPr="00642A3C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HRIST</w:t>
      </w:r>
      <w:r w:rsidRPr="00642A3C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 xml:space="preserve"> T</w:t>
      </w:r>
      <w:r w:rsidRPr="00642A3C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HE</w:t>
      </w:r>
      <w:r w:rsidRPr="00642A3C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 xml:space="preserve"> K</w:t>
      </w:r>
      <w:r w:rsidRPr="00642A3C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ING</w:t>
      </w:r>
      <w:r w:rsidRPr="00642A3C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 xml:space="preserve"> L</w:t>
      </w:r>
      <w:r w:rsidRPr="00642A3C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UTHERAN</w:t>
      </w:r>
      <w:r w:rsidRPr="00642A3C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 xml:space="preserve"> C</w:t>
      </w:r>
      <w:r w:rsidRPr="00642A3C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HURCH</w:t>
      </w:r>
      <w:r w:rsidRPr="00642A3C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 xml:space="preserve"> </w:t>
      </w:r>
      <w:r w:rsidR="00C91786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>–</w:t>
      </w:r>
      <w:r w:rsidRPr="00642A3C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>S</w:t>
      </w:r>
      <w:r w:rsidRPr="00642A3C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HERWOOD</w:t>
      </w:r>
    </w:p>
    <w:p w14:paraId="00BA3298" w14:textId="72D19DE5" w:rsidR="00383690" w:rsidRPr="00F36CE3" w:rsidRDefault="00383690" w:rsidP="0038369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36C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Sunday, </w:t>
      </w:r>
      <w:r w:rsidR="006B79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December </w:t>
      </w:r>
      <w:r w:rsidR="000A6F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10</w:t>
      </w:r>
      <w:r w:rsidRPr="00F36C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 2023</w:t>
      </w:r>
      <w:r w:rsidR="00BE3E2B" w:rsidRPr="00F36C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4B0CA3" w:rsidRPr="00F36C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– 9 am</w:t>
      </w:r>
    </w:p>
    <w:p w14:paraId="3BAC2D9D" w14:textId="6BD42CB4" w:rsidR="004B0CA3" w:rsidRDefault="001405B4" w:rsidP="0038369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36C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Wednesday</w:t>
      </w:r>
      <w:r w:rsidR="004B0CA3" w:rsidRPr="00F36C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="006B79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Dece</w:t>
      </w:r>
      <w:r w:rsidR="00796F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mber </w:t>
      </w:r>
      <w:r w:rsidR="000A6F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13</w:t>
      </w:r>
      <w:r w:rsidR="004B0CA3" w:rsidRPr="00F36C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2023 – 6:30 pm </w:t>
      </w:r>
    </w:p>
    <w:p w14:paraId="37763DA3" w14:textId="77777777" w:rsidR="00D444F6" w:rsidRPr="00F36CE3" w:rsidRDefault="00D444F6" w:rsidP="0038369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B1B2E53" w14:textId="77777777" w:rsidR="00F36CE3" w:rsidRPr="00894D69" w:rsidRDefault="00F36CE3" w:rsidP="001068D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BEB2C0A" w14:textId="126812B6" w:rsidR="00D479ED" w:rsidRPr="00C05DF6" w:rsidRDefault="00894D69" w:rsidP="00C05DF6">
      <w:pPr>
        <w:spacing w:after="0" w:line="240" w:lineRule="auto"/>
        <w:rPr>
          <w:rFonts w:ascii="Garamond" w:hAnsi="Garamond" w:cs="Times New Roman"/>
          <w:b/>
          <w:bCs/>
          <w:color w:val="000000" w:themeColor="text1"/>
          <w:sz w:val="28"/>
          <w:szCs w:val="28"/>
        </w:rPr>
      </w:pPr>
      <w:r w:rsidRPr="00D9146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CONFESSION AND FORGIVENESS</w:t>
      </w:r>
    </w:p>
    <w:p w14:paraId="13150540" w14:textId="77777777" w:rsidR="00796F7C" w:rsidRPr="00796F7C" w:rsidRDefault="00E90A2E" w:rsidP="00796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P: </w:t>
      </w:r>
      <w:r w:rsidR="00796F7C" w:rsidRPr="00796F7C">
        <w:rPr>
          <w:rFonts w:ascii="Times New Roman" w:eastAsia="Times New Roman" w:hAnsi="Times New Roman" w:cs="Times New Roman"/>
          <w:color w:val="3F3F3F"/>
          <w:sz w:val="24"/>
          <w:szCs w:val="24"/>
        </w:rPr>
        <w:t>Blessed be the holy Trinity, </w:t>
      </w:r>
      <w:r w:rsidR="00796F7C" w:rsidRPr="00796F7C">
        <w:rPr>
          <w:rFonts w:ascii="Segoe UI Symbol" w:eastAsia="Times New Roman" w:hAnsi="Segoe UI Symbol" w:cs="Segoe UI Symbol"/>
          <w:color w:val="3F3F3F"/>
          <w:sz w:val="24"/>
          <w:szCs w:val="24"/>
        </w:rPr>
        <w:t>☩</w:t>
      </w:r>
      <w:r w:rsidR="00796F7C" w:rsidRPr="00796F7C">
        <w:rPr>
          <w:rFonts w:ascii="Times New Roman" w:eastAsia="Times New Roman" w:hAnsi="Times New Roman" w:cs="Times New Roman"/>
          <w:color w:val="3F3F3F"/>
          <w:sz w:val="24"/>
          <w:szCs w:val="24"/>
        </w:rPr>
        <w:t> one God,</w:t>
      </w:r>
    </w:p>
    <w:p w14:paraId="2877343B" w14:textId="77777777" w:rsidR="00796F7C" w:rsidRPr="00796F7C" w:rsidRDefault="00796F7C" w:rsidP="00796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796F7C">
        <w:rPr>
          <w:rFonts w:ascii="Times New Roman" w:eastAsia="Times New Roman" w:hAnsi="Times New Roman" w:cs="Times New Roman"/>
          <w:color w:val="3F3F3F"/>
          <w:sz w:val="24"/>
          <w:szCs w:val="24"/>
        </w:rPr>
        <w:t>who opens the heavens</w:t>
      </w:r>
    </w:p>
    <w:p w14:paraId="7C45AB94" w14:textId="35E164C1" w:rsidR="00796F7C" w:rsidRPr="00796F7C" w:rsidRDefault="00796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796F7C">
        <w:rPr>
          <w:rFonts w:ascii="Times New Roman" w:eastAsia="Times New Roman" w:hAnsi="Times New Roman" w:cs="Times New Roman"/>
          <w:color w:val="3F3F3F"/>
          <w:sz w:val="24"/>
          <w:szCs w:val="24"/>
        </w:rPr>
        <w:t>and draws near to us with salvation.</w:t>
      </w:r>
    </w:p>
    <w:p w14:paraId="5D44A20F" w14:textId="3888E629" w:rsidR="00E90A2E" w:rsidRPr="00793CA0" w:rsidRDefault="00E90A2E" w:rsidP="00796F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93C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C: Amen.</w:t>
      </w:r>
    </w:p>
    <w:p w14:paraId="597C2780" w14:textId="77777777" w:rsidR="00E90A2E" w:rsidRDefault="00E90A2E" w:rsidP="00E90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</w:p>
    <w:p w14:paraId="38E46713" w14:textId="23F1FEA6" w:rsidR="001F16C7" w:rsidRPr="001F16C7" w:rsidRDefault="001F16C7" w:rsidP="001F1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P: </w:t>
      </w:r>
      <w:r w:rsidRPr="001F16C7">
        <w:rPr>
          <w:rFonts w:ascii="Times New Roman" w:eastAsia="Times New Roman" w:hAnsi="Times New Roman" w:cs="Times New Roman"/>
          <w:color w:val="3F3F3F"/>
          <w:sz w:val="24"/>
          <w:szCs w:val="24"/>
        </w:rPr>
        <w:t>God is patient and merciful, desiring all to come to repentance.</w:t>
      </w:r>
    </w:p>
    <w:p w14:paraId="2D5306BD" w14:textId="77777777" w:rsidR="001F16C7" w:rsidRPr="001F16C7" w:rsidRDefault="001F16C7" w:rsidP="001F1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1F16C7">
        <w:rPr>
          <w:rFonts w:ascii="Times New Roman" w:eastAsia="Times New Roman" w:hAnsi="Times New Roman" w:cs="Times New Roman"/>
          <w:color w:val="3F3F3F"/>
          <w:sz w:val="24"/>
          <w:szCs w:val="24"/>
        </w:rPr>
        <w:t>Trusting this promise of grace, let us confess our sin.</w:t>
      </w:r>
    </w:p>
    <w:p w14:paraId="22CD30E9" w14:textId="77777777" w:rsidR="001F16C7" w:rsidRPr="00E90A2E" w:rsidRDefault="001F16C7" w:rsidP="00E90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</w:p>
    <w:p w14:paraId="2D09FEFB" w14:textId="77777777" w:rsidR="00E90A2E" w:rsidRDefault="00E90A2E" w:rsidP="00E90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F3F3F"/>
          <w:sz w:val="24"/>
          <w:szCs w:val="24"/>
        </w:rPr>
      </w:pPr>
      <w:r w:rsidRPr="00E90A2E">
        <w:rPr>
          <w:rFonts w:ascii="Times New Roman" w:eastAsia="Times New Roman" w:hAnsi="Times New Roman" w:cs="Times New Roman"/>
          <w:i/>
          <w:iCs/>
          <w:color w:val="3F3F3F"/>
          <w:sz w:val="24"/>
          <w:szCs w:val="24"/>
        </w:rPr>
        <w:t>Silence is kept for reflection.</w:t>
      </w:r>
    </w:p>
    <w:p w14:paraId="3A4F637F" w14:textId="77777777" w:rsidR="00E90A2E" w:rsidRPr="00E90A2E" w:rsidRDefault="00E90A2E" w:rsidP="00E90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F3F3F"/>
          <w:sz w:val="24"/>
          <w:szCs w:val="24"/>
        </w:rPr>
      </w:pPr>
    </w:p>
    <w:p w14:paraId="5E4D0620" w14:textId="77777777" w:rsidR="008164E0" w:rsidRPr="008164E0" w:rsidRDefault="00E90A2E" w:rsidP="00816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P: </w:t>
      </w:r>
      <w:r w:rsidR="008164E0" w:rsidRPr="008164E0">
        <w:rPr>
          <w:rFonts w:ascii="Times New Roman" w:eastAsia="Times New Roman" w:hAnsi="Times New Roman" w:cs="Times New Roman"/>
          <w:color w:val="3F3F3F"/>
          <w:sz w:val="24"/>
          <w:szCs w:val="24"/>
        </w:rPr>
        <w:t>Everlasting God,</w:t>
      </w:r>
    </w:p>
    <w:p w14:paraId="4BF0F269" w14:textId="45F3B9EF" w:rsidR="008164E0" w:rsidRPr="008164E0" w:rsidRDefault="008164E0" w:rsidP="00816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 xml:space="preserve">C: </w:t>
      </w:r>
      <w:r w:rsidRPr="008164E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you love justice and you hate wrongdoing.</w:t>
      </w:r>
    </w:p>
    <w:p w14:paraId="7590787D" w14:textId="77777777" w:rsidR="008164E0" w:rsidRPr="008164E0" w:rsidRDefault="008164E0" w:rsidP="00816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8164E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We confess the fear, greed, and self-centeredness</w:t>
      </w:r>
    </w:p>
    <w:p w14:paraId="426B4527" w14:textId="77777777" w:rsidR="008164E0" w:rsidRPr="008164E0" w:rsidRDefault="008164E0" w:rsidP="00816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8164E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that make us reluctant to work against oppression.</w:t>
      </w:r>
    </w:p>
    <w:p w14:paraId="2848B8D2" w14:textId="77777777" w:rsidR="008164E0" w:rsidRPr="008164E0" w:rsidRDefault="008164E0" w:rsidP="00816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8164E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We are complicit in systems of exploitation.</w:t>
      </w:r>
    </w:p>
    <w:p w14:paraId="08E706FE" w14:textId="77777777" w:rsidR="008164E0" w:rsidRPr="008164E0" w:rsidRDefault="008164E0" w:rsidP="00816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8164E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We choose comfort over courage.</w:t>
      </w:r>
    </w:p>
    <w:p w14:paraId="2203E251" w14:textId="77777777" w:rsidR="008164E0" w:rsidRPr="008164E0" w:rsidRDefault="008164E0" w:rsidP="00816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8164E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We are careless with creation’s bounty.</w:t>
      </w:r>
    </w:p>
    <w:p w14:paraId="0A0DFF11" w14:textId="77777777" w:rsidR="008164E0" w:rsidRPr="008164E0" w:rsidRDefault="008164E0" w:rsidP="00816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8164E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Look upon us with mercy.</w:t>
      </w:r>
    </w:p>
    <w:p w14:paraId="55FEE725" w14:textId="77777777" w:rsidR="008164E0" w:rsidRPr="008164E0" w:rsidRDefault="008164E0" w:rsidP="00816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8164E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Turn our hearts again to you.</w:t>
      </w:r>
    </w:p>
    <w:p w14:paraId="2EF66A95" w14:textId="77777777" w:rsidR="008164E0" w:rsidRPr="008164E0" w:rsidRDefault="008164E0" w:rsidP="00816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8164E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Make us glad to do your will and to walk in your ways</w:t>
      </w:r>
    </w:p>
    <w:p w14:paraId="3E639E6F" w14:textId="77777777" w:rsidR="008164E0" w:rsidRPr="008164E0" w:rsidRDefault="008164E0" w:rsidP="00816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8164E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for the sake of our waiting world.</w:t>
      </w:r>
    </w:p>
    <w:p w14:paraId="0EC1ED08" w14:textId="77777777" w:rsidR="008164E0" w:rsidRDefault="008164E0" w:rsidP="00816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</w:pPr>
      <w:r w:rsidRPr="008164E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Amen.</w:t>
      </w:r>
    </w:p>
    <w:p w14:paraId="19D2F97B" w14:textId="77777777" w:rsidR="008164E0" w:rsidRPr="008164E0" w:rsidRDefault="008164E0" w:rsidP="00816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</w:p>
    <w:p w14:paraId="43EEA93A" w14:textId="77777777" w:rsidR="008164E0" w:rsidRPr="008164E0" w:rsidRDefault="00E90A2E" w:rsidP="00816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P: </w:t>
      </w:r>
      <w:r w:rsidR="008164E0" w:rsidRPr="008164E0">
        <w:rPr>
          <w:rFonts w:ascii="Times New Roman" w:eastAsia="Times New Roman" w:hAnsi="Times New Roman" w:cs="Times New Roman"/>
          <w:color w:val="3F3F3F"/>
          <w:sz w:val="24"/>
          <w:szCs w:val="24"/>
        </w:rPr>
        <w:t>Hear these words of assurance:</w:t>
      </w:r>
    </w:p>
    <w:p w14:paraId="35DEEC77" w14:textId="77777777" w:rsidR="008164E0" w:rsidRPr="008164E0" w:rsidRDefault="008164E0" w:rsidP="00816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8164E0">
        <w:rPr>
          <w:rFonts w:ascii="Times New Roman" w:eastAsia="Times New Roman" w:hAnsi="Times New Roman" w:cs="Times New Roman"/>
          <w:color w:val="3F3F3F"/>
          <w:sz w:val="24"/>
          <w:szCs w:val="24"/>
        </w:rPr>
        <w:t>God clothes you with garments of salvation</w:t>
      </w:r>
    </w:p>
    <w:p w14:paraId="44225544" w14:textId="77777777" w:rsidR="008164E0" w:rsidRPr="008164E0" w:rsidRDefault="008164E0" w:rsidP="00816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8164E0">
        <w:rPr>
          <w:rFonts w:ascii="Times New Roman" w:eastAsia="Times New Roman" w:hAnsi="Times New Roman" w:cs="Times New Roman"/>
          <w:color w:val="3F3F3F"/>
          <w:sz w:val="24"/>
          <w:szCs w:val="24"/>
        </w:rPr>
        <w:t>and covers you with robes of righteousness.</w:t>
      </w:r>
    </w:p>
    <w:p w14:paraId="742DE8D8" w14:textId="77777777" w:rsidR="008164E0" w:rsidRPr="008164E0" w:rsidRDefault="008164E0" w:rsidP="00816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8164E0">
        <w:rPr>
          <w:rFonts w:ascii="Times New Roman" w:eastAsia="Times New Roman" w:hAnsi="Times New Roman" w:cs="Times New Roman"/>
          <w:color w:val="3F3F3F"/>
          <w:sz w:val="24"/>
          <w:szCs w:val="24"/>
        </w:rPr>
        <w:t>In the tender compassion of </w:t>
      </w:r>
      <w:r w:rsidRPr="008164E0">
        <w:rPr>
          <w:rFonts w:ascii="Segoe UI Symbol" w:eastAsia="Times New Roman" w:hAnsi="Segoe UI Symbol" w:cs="Segoe UI Symbol"/>
          <w:color w:val="3F3F3F"/>
          <w:sz w:val="24"/>
          <w:szCs w:val="24"/>
        </w:rPr>
        <w:t>☩</w:t>
      </w:r>
      <w:r w:rsidRPr="008164E0">
        <w:rPr>
          <w:rFonts w:ascii="Times New Roman" w:eastAsia="Times New Roman" w:hAnsi="Times New Roman" w:cs="Times New Roman"/>
          <w:color w:val="3F3F3F"/>
          <w:sz w:val="24"/>
          <w:szCs w:val="24"/>
        </w:rPr>
        <w:t> Jesus Christ,</w:t>
      </w:r>
    </w:p>
    <w:p w14:paraId="204A89D3" w14:textId="77777777" w:rsidR="008164E0" w:rsidRPr="008164E0" w:rsidRDefault="008164E0" w:rsidP="00816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8164E0">
        <w:rPr>
          <w:rFonts w:ascii="Times New Roman" w:eastAsia="Times New Roman" w:hAnsi="Times New Roman" w:cs="Times New Roman"/>
          <w:color w:val="3F3F3F"/>
          <w:sz w:val="24"/>
          <w:szCs w:val="24"/>
        </w:rPr>
        <w:t>your sins are forgiven.</w:t>
      </w:r>
    </w:p>
    <w:p w14:paraId="66963818" w14:textId="77777777" w:rsidR="008164E0" w:rsidRPr="008164E0" w:rsidRDefault="008164E0" w:rsidP="00816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8164E0">
        <w:rPr>
          <w:rFonts w:ascii="Times New Roman" w:eastAsia="Times New Roman" w:hAnsi="Times New Roman" w:cs="Times New Roman"/>
          <w:color w:val="3F3F3F"/>
          <w:sz w:val="24"/>
          <w:szCs w:val="24"/>
        </w:rPr>
        <w:t>God’s covenant is eternal,</w:t>
      </w:r>
    </w:p>
    <w:p w14:paraId="2BF2E5C2" w14:textId="77777777" w:rsidR="008164E0" w:rsidRPr="008164E0" w:rsidRDefault="008164E0" w:rsidP="00816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8164E0">
        <w:rPr>
          <w:rFonts w:ascii="Times New Roman" w:eastAsia="Times New Roman" w:hAnsi="Times New Roman" w:cs="Times New Roman"/>
          <w:color w:val="3F3F3F"/>
          <w:sz w:val="24"/>
          <w:szCs w:val="24"/>
        </w:rPr>
        <w:t>and God’s blessing rests upon us all.</w:t>
      </w:r>
    </w:p>
    <w:p w14:paraId="206512AE" w14:textId="06161783" w:rsidR="008164E0" w:rsidRPr="008164E0" w:rsidRDefault="008164E0" w:rsidP="00816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 xml:space="preserve">C: </w:t>
      </w:r>
      <w:r w:rsidRPr="008164E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  <w:t>Amen.</w:t>
      </w:r>
    </w:p>
    <w:p w14:paraId="3380E09A" w14:textId="77777777" w:rsidR="008164E0" w:rsidRDefault="008164E0" w:rsidP="00321E4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288831A" w14:textId="77777777" w:rsidR="008164E0" w:rsidRDefault="008164E0" w:rsidP="00321E4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94A272A" w14:textId="7235519A" w:rsidR="00E92EE6" w:rsidRPr="00D91468" w:rsidRDefault="00894D69" w:rsidP="00321E4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914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PRAYER OF THE DAY</w:t>
      </w:r>
    </w:p>
    <w:p w14:paraId="154C3C64" w14:textId="30CFDD0D" w:rsidR="004165B9" w:rsidRDefault="00F36CE3" w:rsidP="0055638A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P: </w:t>
      </w:r>
      <w:r w:rsidR="0055638A" w:rsidRPr="0055638A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Stir up our hearts, Lord God, to prepare the way of your only Son. By his coming strengthen us to serve you with purified lives; through Jesus Christ, our Savior and Lord, who lives and reigns with you and the Holy Spirit, one God, now and forever.</w:t>
      </w:r>
    </w:p>
    <w:p w14:paraId="710C38CF" w14:textId="2D0C5B12" w:rsidR="002E54F7" w:rsidRPr="002E54F7" w:rsidRDefault="002E54F7" w:rsidP="0055638A">
      <w:pPr>
        <w:shd w:val="clear" w:color="auto" w:fill="FFFFFF"/>
        <w:spacing w:after="0" w:line="240" w:lineRule="auto"/>
        <w:outlineLvl w:val="2"/>
        <w:rPr>
          <w:rFonts w:ascii="Verdana" w:hAnsi="Verdana"/>
          <w:b/>
          <w:bCs/>
          <w:color w:val="3F3F3F"/>
          <w:sz w:val="20"/>
          <w:szCs w:val="20"/>
          <w:shd w:val="clear" w:color="auto" w:fill="FFFFFF"/>
        </w:rPr>
      </w:pPr>
      <w:r w:rsidRPr="002E54F7">
        <w:rPr>
          <w:rFonts w:ascii="Times New Roman" w:hAnsi="Times New Roman" w:cs="Times New Roman"/>
          <w:b/>
          <w:bCs/>
          <w:color w:val="3F3F3F"/>
          <w:sz w:val="24"/>
          <w:szCs w:val="24"/>
          <w:shd w:val="clear" w:color="auto" w:fill="FFFFFF"/>
        </w:rPr>
        <w:t>C:</w:t>
      </w:r>
      <w:r>
        <w:rPr>
          <w:rFonts w:ascii="Times New Roman" w:hAnsi="Times New Roman" w:cs="Times New Roman"/>
          <w:b/>
          <w:bCs/>
          <w:color w:val="3F3F3F"/>
          <w:sz w:val="24"/>
          <w:szCs w:val="24"/>
          <w:shd w:val="clear" w:color="auto" w:fill="FFFFFF"/>
        </w:rPr>
        <w:t xml:space="preserve"> </w:t>
      </w:r>
      <w:r w:rsidRPr="002E54F7">
        <w:rPr>
          <w:rFonts w:ascii="Times New Roman" w:hAnsi="Times New Roman" w:cs="Times New Roman"/>
          <w:b/>
          <w:bCs/>
          <w:color w:val="3F3F3F"/>
          <w:sz w:val="24"/>
          <w:szCs w:val="24"/>
          <w:shd w:val="clear" w:color="auto" w:fill="FFFFFF"/>
        </w:rPr>
        <w:t>Amen</w:t>
      </w:r>
      <w:r>
        <w:rPr>
          <w:rFonts w:ascii="Times New Roman" w:hAnsi="Times New Roman" w:cs="Times New Roman"/>
          <w:b/>
          <w:bCs/>
          <w:color w:val="3F3F3F"/>
          <w:sz w:val="24"/>
          <w:szCs w:val="24"/>
          <w:shd w:val="clear" w:color="auto" w:fill="FFFFFF"/>
        </w:rPr>
        <w:t>.</w:t>
      </w:r>
    </w:p>
    <w:p w14:paraId="392E8246" w14:textId="77777777" w:rsidR="0055638A" w:rsidRPr="00946C84" w:rsidRDefault="0055638A" w:rsidP="0055638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C41978C" w14:textId="3B9E0A52" w:rsidR="00C567EC" w:rsidRPr="007E352A" w:rsidRDefault="0078309B" w:rsidP="00146F7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E35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</w:t>
      </w:r>
      <w:r w:rsidR="00894D69" w:rsidRPr="007E35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ATHERING HYMN</w:t>
      </w:r>
      <w:r w:rsidR="00595AF0" w:rsidRPr="007E35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B7443A" w:rsidRPr="007E35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022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Prepare the Royal Highway</w:t>
      </w:r>
      <w:r w:rsidR="000F52BE" w:rsidRPr="007E35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r w:rsidR="007C2DA4" w:rsidRPr="007E35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ELW </w:t>
      </w:r>
      <w:r w:rsidR="00EA31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2022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64</w:t>
      </w:r>
    </w:p>
    <w:p w14:paraId="122BE4C8" w14:textId="77777777" w:rsidR="004165B9" w:rsidRDefault="004165B9" w:rsidP="00D34FAF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3F46AA7" w14:textId="73EAF739" w:rsidR="00FA176E" w:rsidRPr="00B53DA5" w:rsidRDefault="000F52BE" w:rsidP="00D34FAF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53D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R</w:t>
      </w:r>
      <w:r w:rsidR="00894D69" w:rsidRPr="00894D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EADING</w:t>
      </w:r>
      <w:r w:rsidR="00D6342D" w:rsidRPr="00B53D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4879A1" w:rsidRPr="00B53D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905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Isaiah </w:t>
      </w:r>
      <w:r w:rsidR="008B39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40:1-11</w:t>
      </w:r>
    </w:p>
    <w:p w14:paraId="179D0D76" w14:textId="77777777" w:rsidR="00BA2D28" w:rsidRPr="00BA2D28" w:rsidRDefault="007371A8" w:rsidP="00C3498F">
      <w:pPr>
        <w:spacing w:after="0" w:line="240" w:lineRule="auto"/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="00F36C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 </w:t>
      </w:r>
      <w:r w:rsidR="007B387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BA2D28">
        <w:rPr>
          <w:rFonts w:ascii="Verdana" w:hAnsi="Verdana"/>
          <w:color w:val="3F3F3F"/>
          <w:sz w:val="20"/>
          <w:szCs w:val="20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808080"/>
          <w:sz w:val="24"/>
          <w:szCs w:val="24"/>
          <w:shd w:val="clear" w:color="auto" w:fill="FFFFFF"/>
          <w:vertAlign w:val="superscript"/>
        </w:rPr>
        <w:t>1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Comfort, O comfort my people,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</w:rPr>
        <w:br/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says your God.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</w:rPr>
        <w:br/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808080"/>
          <w:sz w:val="24"/>
          <w:szCs w:val="24"/>
          <w:shd w:val="clear" w:color="auto" w:fill="FFFFFF"/>
          <w:vertAlign w:val="superscript"/>
        </w:rPr>
        <w:t>2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Speak tenderly to Jerusalem,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</w:rPr>
        <w:br/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and cry to her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</w:rPr>
        <w:br/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that she has served her term,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</w:rPr>
        <w:br/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that her penalty is paid,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</w:rPr>
        <w:br/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that she has received from the </w:t>
      </w:r>
      <w:r w:rsidR="00BA2D28" w:rsidRPr="00BA2D28">
        <w:rPr>
          <w:rFonts w:ascii="Times New Roman" w:hAnsi="Times New Roman" w:cs="Times New Roman"/>
          <w:smallCaps/>
          <w:color w:val="3F3F3F"/>
          <w:sz w:val="24"/>
          <w:szCs w:val="24"/>
          <w:shd w:val="clear" w:color="auto" w:fill="FFFFFF"/>
        </w:rPr>
        <w:t>Lord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’s hand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</w:rPr>
        <w:br/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double for all her sins.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</w:rPr>
        <w:br/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</w:rPr>
        <w:br/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808080"/>
          <w:sz w:val="24"/>
          <w:szCs w:val="24"/>
          <w:shd w:val="clear" w:color="auto" w:fill="FFFFFF"/>
          <w:vertAlign w:val="superscript"/>
        </w:rPr>
        <w:t>3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A voice cries out: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</w:rPr>
        <w:br/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“In the wilderness prepare the way of the </w:t>
      </w:r>
      <w:r w:rsidR="00BA2D28" w:rsidRPr="00BA2D28">
        <w:rPr>
          <w:rFonts w:ascii="Times New Roman" w:hAnsi="Times New Roman" w:cs="Times New Roman"/>
          <w:smallCaps/>
          <w:color w:val="3F3F3F"/>
          <w:sz w:val="24"/>
          <w:szCs w:val="24"/>
          <w:shd w:val="clear" w:color="auto" w:fill="FFFFFF"/>
        </w:rPr>
        <w:t>Lord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,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</w:rPr>
        <w:br/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make straight in the desert a highway for our God.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</w:rPr>
        <w:br/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808080"/>
          <w:sz w:val="24"/>
          <w:szCs w:val="24"/>
          <w:shd w:val="clear" w:color="auto" w:fill="FFFFFF"/>
          <w:vertAlign w:val="superscript"/>
        </w:rPr>
        <w:t>4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Every valley shall be lifted up,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</w:rPr>
        <w:br/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and every mountain and hill be made low;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</w:rPr>
        <w:br/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the uneven ground shall become level,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</w:rPr>
        <w:br/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and the rough places a plain.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</w:rPr>
        <w:br/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808080"/>
          <w:sz w:val="24"/>
          <w:szCs w:val="24"/>
          <w:shd w:val="clear" w:color="auto" w:fill="FFFFFF"/>
          <w:vertAlign w:val="superscript"/>
        </w:rPr>
        <w:t>5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Then the glory of the </w:t>
      </w:r>
      <w:r w:rsidR="00BA2D28" w:rsidRPr="00BA2D28">
        <w:rPr>
          <w:rFonts w:ascii="Times New Roman" w:hAnsi="Times New Roman" w:cs="Times New Roman"/>
          <w:smallCaps/>
          <w:color w:val="3F3F3F"/>
          <w:sz w:val="24"/>
          <w:szCs w:val="24"/>
          <w:shd w:val="clear" w:color="auto" w:fill="FFFFFF"/>
        </w:rPr>
        <w:t>Lord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 shall be revealed,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</w:rPr>
        <w:br/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and all people shall see it together,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</w:rPr>
        <w:br/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for the mouth of the </w:t>
      </w:r>
      <w:r w:rsidR="00BA2D28" w:rsidRPr="00BA2D28">
        <w:rPr>
          <w:rFonts w:ascii="Times New Roman" w:hAnsi="Times New Roman" w:cs="Times New Roman"/>
          <w:smallCaps/>
          <w:color w:val="3F3F3F"/>
          <w:sz w:val="24"/>
          <w:szCs w:val="24"/>
          <w:shd w:val="clear" w:color="auto" w:fill="FFFFFF"/>
        </w:rPr>
        <w:t>Lord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 has spoken.”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</w:rPr>
        <w:br/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</w:rPr>
        <w:br/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808080"/>
          <w:sz w:val="24"/>
          <w:szCs w:val="24"/>
          <w:shd w:val="clear" w:color="auto" w:fill="FFFFFF"/>
          <w:vertAlign w:val="superscript"/>
        </w:rPr>
        <w:t>6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A voice says, “Cry out!”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</w:rPr>
        <w:br/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And I said, “What shall I cry?”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</w:rPr>
        <w:br/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All people are grass,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</w:rPr>
        <w:br/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their constancy is like the flower of the field.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</w:rPr>
        <w:br/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808080"/>
          <w:sz w:val="24"/>
          <w:szCs w:val="24"/>
          <w:shd w:val="clear" w:color="auto" w:fill="FFFFFF"/>
          <w:vertAlign w:val="superscript"/>
        </w:rPr>
        <w:t>7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The grass withers, the flower fades,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</w:rPr>
        <w:br/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when the breath of the </w:t>
      </w:r>
      <w:r w:rsidR="00BA2D28" w:rsidRPr="00BA2D28">
        <w:rPr>
          <w:rFonts w:ascii="Times New Roman" w:hAnsi="Times New Roman" w:cs="Times New Roman"/>
          <w:smallCaps/>
          <w:color w:val="3F3F3F"/>
          <w:sz w:val="24"/>
          <w:szCs w:val="24"/>
          <w:shd w:val="clear" w:color="auto" w:fill="FFFFFF"/>
        </w:rPr>
        <w:t>Lord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 blows upon it;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</w:rPr>
        <w:br/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surely the people are grass.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</w:rPr>
        <w:br/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lastRenderedPageBreak/>
        <w:t> </w:t>
      </w:r>
      <w:r w:rsidR="00BA2D28" w:rsidRPr="00BA2D28">
        <w:rPr>
          <w:rFonts w:ascii="Times New Roman" w:hAnsi="Times New Roman" w:cs="Times New Roman"/>
          <w:color w:val="808080"/>
          <w:sz w:val="24"/>
          <w:szCs w:val="24"/>
          <w:shd w:val="clear" w:color="auto" w:fill="FFFFFF"/>
          <w:vertAlign w:val="superscript"/>
        </w:rPr>
        <w:t>8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The grass withers, the flower fades;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</w:rPr>
        <w:br/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but the word of our God will stand forever.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</w:rPr>
        <w:br/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808080"/>
          <w:sz w:val="24"/>
          <w:szCs w:val="24"/>
          <w:shd w:val="clear" w:color="auto" w:fill="FFFFFF"/>
          <w:vertAlign w:val="superscript"/>
        </w:rPr>
        <w:t>9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Get you up to a high mountain,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</w:rPr>
        <w:br/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O Zion, herald of good tidings;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</w:rPr>
        <w:br/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lift up your voice with strength,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</w:rPr>
        <w:br/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O Jerusalem, herald of good tidings,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</w:rPr>
        <w:br/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lift it up, do not fear;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</w:rPr>
        <w:br/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say to the cities of Judah,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</w:rPr>
        <w:br/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“Here is your God!”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</w:rPr>
        <w:br/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808080"/>
          <w:sz w:val="24"/>
          <w:szCs w:val="24"/>
          <w:shd w:val="clear" w:color="auto" w:fill="FFFFFF"/>
          <w:vertAlign w:val="superscript"/>
        </w:rPr>
        <w:t>10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See, the Lord </w:t>
      </w:r>
      <w:r w:rsidR="00BA2D28" w:rsidRPr="00BA2D28">
        <w:rPr>
          <w:rFonts w:ascii="Times New Roman" w:hAnsi="Times New Roman" w:cs="Times New Roman"/>
          <w:smallCaps/>
          <w:color w:val="3F3F3F"/>
          <w:sz w:val="24"/>
          <w:szCs w:val="24"/>
          <w:shd w:val="clear" w:color="auto" w:fill="FFFFFF"/>
        </w:rPr>
        <w:t>God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 comes with might,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</w:rPr>
        <w:br/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and his arm rules for him;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</w:rPr>
        <w:br/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his reward is with him,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</w:rPr>
        <w:br/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and his recompense before him.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</w:rPr>
        <w:br/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808080"/>
          <w:sz w:val="24"/>
          <w:szCs w:val="24"/>
          <w:shd w:val="clear" w:color="auto" w:fill="FFFFFF"/>
          <w:vertAlign w:val="superscript"/>
        </w:rPr>
        <w:t>11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He will feed his flock like a shepherd;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</w:rPr>
        <w:br/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he will gather the lambs in his arms,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</w:rPr>
        <w:br/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and carry them in his bosom,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</w:rPr>
        <w:br/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 </w:t>
      </w:r>
      <w:r w:rsidR="00BA2D28" w:rsidRPr="00BA2D28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and gently lead the mother sheep.</w:t>
      </w:r>
    </w:p>
    <w:p w14:paraId="72B81731" w14:textId="6C0F076F" w:rsidR="00213D1B" w:rsidRPr="00BA2D28" w:rsidRDefault="00740B17" w:rsidP="00C349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2D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="00213D1B" w:rsidRPr="00BA2D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213D1B" w:rsidRPr="00BA2D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7304" w:rsidRPr="00BA2D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213D1B" w:rsidRPr="00BA2D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</w:t>
      </w:r>
      <w:r w:rsidR="00897304" w:rsidRPr="00BA2D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ord of the </w:t>
      </w:r>
      <w:r w:rsidR="00213D1B" w:rsidRPr="00BA2D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Lord</w:t>
      </w:r>
    </w:p>
    <w:p w14:paraId="09F014BC" w14:textId="23CD78AB" w:rsidR="008613FB" w:rsidRDefault="00213D1B" w:rsidP="008750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6C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C: Thanks be to </w:t>
      </w:r>
      <w:r w:rsidR="00992D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God</w:t>
      </w:r>
    </w:p>
    <w:p w14:paraId="13A496F4" w14:textId="77777777" w:rsidR="00992D6F" w:rsidRDefault="00992D6F" w:rsidP="008750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3728EA1" w14:textId="77777777" w:rsidR="005A22BC" w:rsidRDefault="005A22BC" w:rsidP="008750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8BD833E" w14:textId="77777777" w:rsidR="00A274A9" w:rsidRDefault="00A274A9" w:rsidP="008750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EBE57B4" w14:textId="7DE1C3C0" w:rsidR="00934BF2" w:rsidRPr="00AB4308" w:rsidRDefault="00B811A4" w:rsidP="002A195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4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P:  The Holy Gospel According to </w:t>
      </w:r>
      <w:r w:rsidR="002D1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</w:t>
      </w:r>
      <w:r w:rsidR="00992D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rk</w:t>
      </w:r>
    </w:p>
    <w:p w14:paraId="4EDAEFEF" w14:textId="4CADB752" w:rsidR="00B811A4" w:rsidRDefault="00B811A4" w:rsidP="002A195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C: Glory to you, O </w:t>
      </w:r>
      <w:r w:rsidR="00AB43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Lord</w:t>
      </w:r>
    </w:p>
    <w:p w14:paraId="601CB177" w14:textId="77777777" w:rsidR="00C803C3" w:rsidRDefault="00C803C3" w:rsidP="002A195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33A381C" w14:textId="77777777" w:rsidR="00A274A9" w:rsidRDefault="00A274A9" w:rsidP="002A195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6E83E8F" w14:textId="4A236B59" w:rsidR="00F36CE3" w:rsidRPr="007E352A" w:rsidRDefault="002C0931" w:rsidP="002A195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E35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G</w:t>
      </w:r>
      <w:r w:rsidR="00146F7E" w:rsidRPr="007E35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OSPEL</w:t>
      </w:r>
      <w:r w:rsidR="004E77B9" w:rsidRPr="007E35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A81152" w:rsidRPr="007E35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613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Ma</w:t>
      </w:r>
      <w:r w:rsidR="00490A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rk </w:t>
      </w:r>
      <w:r w:rsidR="00D710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1:1-8</w:t>
      </w:r>
    </w:p>
    <w:p w14:paraId="2820A5FA" w14:textId="25D30B5E" w:rsidR="00B074E0" w:rsidRPr="00133088" w:rsidRDefault="00F36CE3" w:rsidP="00E302D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464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P:</w:t>
      </w:r>
      <w:r w:rsidR="00B53DA5" w:rsidRPr="007E35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330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33088" w:rsidRPr="0013308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133088" w:rsidRPr="001330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beginning of the good news of Jesus Christ, the Son of God.</w:t>
      </w:r>
      <w:r w:rsidR="00133088" w:rsidRPr="001330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133088" w:rsidRPr="001330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 </w:t>
      </w:r>
      <w:r w:rsidR="00133088" w:rsidRPr="0013308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133088" w:rsidRPr="001330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 it is written in the prophet Isaiah,</w:t>
      </w:r>
      <w:r w:rsidR="00133088" w:rsidRPr="001330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133088" w:rsidRPr="001330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 </w:t>
      </w:r>
      <w:r w:rsidR="00133088" w:rsidRPr="001330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“See, I am sending my messenger ahead of you,</w:t>
      </w:r>
      <w:r w:rsidR="00133088" w:rsidRPr="001330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133088" w:rsidRPr="001330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 </w:t>
      </w:r>
      <w:r w:rsidR="00133088" w:rsidRPr="001330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 </w:t>
      </w:r>
      <w:r w:rsidR="00133088" w:rsidRPr="001330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who will prepare your way;</w:t>
      </w:r>
      <w:r w:rsidR="00133088" w:rsidRPr="001330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133088" w:rsidRPr="001330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 </w:t>
      </w:r>
      <w:r w:rsidR="00133088" w:rsidRPr="0013308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133088" w:rsidRPr="001330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voice of one crying out in the wilderness:</w:t>
      </w:r>
      <w:r w:rsidR="00133088" w:rsidRPr="001330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133088" w:rsidRPr="001330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 </w:t>
      </w:r>
      <w:r w:rsidR="00133088" w:rsidRPr="001330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 </w:t>
      </w:r>
      <w:r w:rsidR="00133088" w:rsidRPr="001330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‘Prepare the way of the Lord,</w:t>
      </w:r>
      <w:r w:rsidR="00133088" w:rsidRPr="001330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133088" w:rsidRPr="001330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 </w:t>
      </w:r>
      <w:r w:rsidR="00133088" w:rsidRPr="001330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 </w:t>
      </w:r>
      <w:r w:rsidR="00133088" w:rsidRPr="001330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make his paths straight,’ ”</w:t>
      </w:r>
      <w:r w:rsidR="00133088" w:rsidRPr="001330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133088" w:rsidRPr="0013308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  <w:r w:rsidR="00133088" w:rsidRPr="001330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John the baptizer appeared in the wilderness, proclaiming a baptism of repentance for the forgiveness of sins. </w:t>
      </w:r>
      <w:r w:rsidR="00133088" w:rsidRPr="0013308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5</w:t>
      </w:r>
      <w:r w:rsidR="00133088" w:rsidRPr="001330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 people from the whole Judean countryside and all the people of Jerusalem were going out to him, and were baptized by him in the river Jordan, confessing their sins. </w:t>
      </w:r>
      <w:r w:rsidR="00133088" w:rsidRPr="0013308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6</w:t>
      </w:r>
      <w:r w:rsidR="00133088" w:rsidRPr="001330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Now John was clothed with camel’s hair, with a leather belt around his waist, and he ate locusts and wild honey. </w:t>
      </w:r>
      <w:r w:rsidR="00133088" w:rsidRPr="0013308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7</w:t>
      </w:r>
      <w:r w:rsidR="00133088" w:rsidRPr="001330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He proclaimed, </w:t>
      </w:r>
      <w:r w:rsidR="00133088" w:rsidRPr="001330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“The one who is more powerful than I is coming after me; I am not worthy to stoop down and untie the thong of his sandals. </w:t>
      </w:r>
      <w:r w:rsidR="00133088" w:rsidRPr="00133088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8</w:t>
      </w:r>
      <w:r w:rsidR="00133088" w:rsidRPr="001330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have baptized you with water; but he will baptize you with the Holy Spirit.”</w:t>
      </w:r>
    </w:p>
    <w:p w14:paraId="42E2F9BA" w14:textId="34440B55" w:rsidR="00E9639D" w:rsidRPr="007E352A" w:rsidRDefault="00AB430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35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P: The Gospel of the Lord</w:t>
      </w:r>
    </w:p>
    <w:p w14:paraId="2B693B46" w14:textId="2CE29699" w:rsidR="00AB4308" w:rsidRDefault="00AB430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35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C: Praise to you, O </w:t>
      </w:r>
      <w:r w:rsidR="005209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Christ</w:t>
      </w:r>
    </w:p>
    <w:p w14:paraId="230C2CDF" w14:textId="77777777" w:rsidR="0052092F" w:rsidRPr="007E352A" w:rsidRDefault="0052092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5960281" w14:textId="03050ADC" w:rsidR="0061520E" w:rsidRDefault="0061520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5FE1155" w14:textId="556C4414" w:rsidR="003A6200" w:rsidRDefault="003A6200" w:rsidP="00793CA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CHILDREN’S SERMON </w:t>
      </w:r>
    </w:p>
    <w:p w14:paraId="088E3BD8" w14:textId="77777777" w:rsidR="003A6200" w:rsidRDefault="003A6200" w:rsidP="00793CA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CE6E33F" w14:textId="5E2D96C6" w:rsidR="0085081C" w:rsidRPr="00793CA0" w:rsidRDefault="00B06C20" w:rsidP="00793CA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914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</w:t>
      </w:r>
      <w:r w:rsidR="00146F7E" w:rsidRPr="00D914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ERMON</w:t>
      </w:r>
      <w:r w:rsidR="00623D45" w:rsidRPr="00B53D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0CCA78D5" w14:textId="77777777" w:rsidR="005B1216" w:rsidRDefault="005B1216" w:rsidP="008069D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6817772" w14:textId="77777777" w:rsidR="00793CA0" w:rsidRDefault="00793CA0" w:rsidP="008069D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A9EA774" w14:textId="7022B998" w:rsidR="00141103" w:rsidRDefault="002B57FE" w:rsidP="008069DA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E35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</w:t>
      </w:r>
      <w:r w:rsidR="00146F7E" w:rsidRPr="007E35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YMN OF THE DAY</w:t>
      </w:r>
      <w:r w:rsidR="00AC6EF4" w:rsidRPr="007E35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DF68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</w:t>
      </w:r>
      <w:r w:rsidR="009773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 Jordan’s Bank the Baptist’s Cry</w:t>
      </w:r>
      <w:r w:rsidR="005B12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r w:rsidR="004B3033" w:rsidRPr="007E35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ELW </w:t>
      </w:r>
      <w:r w:rsidR="00004B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249</w:t>
      </w:r>
    </w:p>
    <w:p w14:paraId="5A4959BA" w14:textId="77777777" w:rsidR="00E77C06" w:rsidRDefault="00E77C06" w:rsidP="008069DA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09BD78F" w14:textId="77777777" w:rsidR="0011757D" w:rsidRDefault="0011757D" w:rsidP="008069D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4E887F6" w14:textId="3F796EC8" w:rsidR="008069DA" w:rsidRPr="00D91468" w:rsidRDefault="000F52BE" w:rsidP="008069D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914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 w:rsidR="00146F7E" w:rsidRPr="00D914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POSTLES</w:t>
      </w:r>
      <w:r w:rsidRPr="00D914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’ C</w:t>
      </w:r>
      <w:r w:rsidR="00146F7E" w:rsidRPr="00D914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REED</w:t>
      </w:r>
      <w:r w:rsidR="00981F8A" w:rsidRPr="00D9146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14:paraId="77B4CDAB" w14:textId="17D7CF8F" w:rsidR="008069DA" w:rsidRPr="00CC5192" w:rsidRDefault="008069DA" w:rsidP="008069D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C51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 believe in God, the Father almighty, creator of heaven and earth.</w:t>
      </w:r>
    </w:p>
    <w:p w14:paraId="6E430923" w14:textId="77777777" w:rsidR="008069DA" w:rsidRPr="00CC5192" w:rsidRDefault="008069DA" w:rsidP="008069D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CC272D6" w14:textId="77777777" w:rsidR="008069DA" w:rsidRPr="00CC5192" w:rsidRDefault="008069DA" w:rsidP="008069D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C51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 believe in Jesus Christ, God’s only Son, our Lord,</w:t>
      </w:r>
      <w:r w:rsidRPr="00CC51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who was conceived by the Holy Spirit, born of the virgin Mary,</w:t>
      </w:r>
      <w:r w:rsidRPr="00CC51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suffered under Pontius Pilate, was crucified, died, and was buried; he descended to the dead.*</w:t>
      </w:r>
    </w:p>
    <w:p w14:paraId="6ABC3D9A" w14:textId="77777777" w:rsidR="008069DA" w:rsidRDefault="008069DA" w:rsidP="008069D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C51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On the third day he rose again;</w:t>
      </w:r>
      <w:r w:rsidRPr="00CC51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 xml:space="preserve">he ascended into heaven, he is seated at the right hand of the </w:t>
      </w:r>
    </w:p>
    <w:p w14:paraId="1A0962DA" w14:textId="68BC3232" w:rsidR="008069DA" w:rsidRDefault="008069DA" w:rsidP="008069D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C51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Father, and he will come to judge the living and the dead.</w:t>
      </w:r>
    </w:p>
    <w:p w14:paraId="66B93FB9" w14:textId="7D0F72C2" w:rsidR="007D3CC2" w:rsidRDefault="008069DA" w:rsidP="001B2C5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C51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 believe in the Holy Spirit, the holy catholic church,</w:t>
      </w:r>
      <w:r w:rsidRPr="00CC51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the communion of saints, the forgiveness of sins,</w:t>
      </w:r>
      <w:r w:rsidRPr="00CC51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the resurrection of the body, and the life everlasting. Amen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3B479536" w14:textId="77777777" w:rsidR="00596F9F" w:rsidRDefault="00596F9F" w:rsidP="001B2C5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5244D99" w14:textId="77777777" w:rsidR="009B1C74" w:rsidRDefault="009B1C74" w:rsidP="001B2C5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1F8DA42" w14:textId="77777777" w:rsidR="00E838F5" w:rsidRDefault="00E838F5" w:rsidP="001B2C5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A4E3F13" w14:textId="77777777" w:rsidR="00E838F5" w:rsidRDefault="00E838F5" w:rsidP="001B2C5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4BF2337" w14:textId="77777777" w:rsidR="00E838F5" w:rsidRDefault="00E838F5" w:rsidP="001B2C5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EB90772" w14:textId="77777777" w:rsidR="00E838F5" w:rsidRDefault="00E838F5" w:rsidP="001B2C5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376E00C" w14:textId="6725584A" w:rsidR="009257DB" w:rsidRDefault="007B3D16" w:rsidP="001B2C5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E35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P</w:t>
      </w:r>
      <w:r w:rsidR="00146F7E" w:rsidRPr="007E35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RAYER SONG</w:t>
      </w:r>
      <w:r w:rsidR="008C0C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E628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Emmanuel</w:t>
      </w:r>
      <w:r w:rsidR="002919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  <w:r w:rsidR="00AE05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W&amp;P </w:t>
      </w:r>
      <w:r w:rsidR="00E628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36</w:t>
      </w:r>
    </w:p>
    <w:p w14:paraId="0052144E" w14:textId="77777777" w:rsidR="00886BA4" w:rsidRDefault="00886BA4" w:rsidP="001B2C5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5D5F4E9" w14:textId="78AC8286" w:rsidR="00886BA4" w:rsidRDefault="00886BA4" w:rsidP="001B2C5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86B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Emmanuel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</w:p>
    <w:p w14:paraId="7899E5A4" w14:textId="1FA63CEE" w:rsidR="00886BA4" w:rsidRDefault="00886BA4" w:rsidP="001B2C5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Emmanuel, </w:t>
      </w:r>
    </w:p>
    <w:p w14:paraId="042A8DCA" w14:textId="3D9D2B4A" w:rsidR="00886BA4" w:rsidRDefault="00886BA4" w:rsidP="001B2C5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his name is called</w:t>
      </w:r>
    </w:p>
    <w:p w14:paraId="53295549" w14:textId="39C82EAE" w:rsidR="00886BA4" w:rsidRDefault="00886BA4" w:rsidP="001B2C5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Emmanuel</w:t>
      </w:r>
      <w:r w:rsidR="00E838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39DEF742" w14:textId="4BE51718" w:rsidR="00E838F5" w:rsidRDefault="00E838F5" w:rsidP="001B2C5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God with us,</w:t>
      </w:r>
    </w:p>
    <w:p w14:paraId="4420CA44" w14:textId="18B619ED" w:rsidR="00E838F5" w:rsidRDefault="00E838F5" w:rsidP="001B2C5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revealed in us; </w:t>
      </w:r>
    </w:p>
    <w:p w14:paraId="53FD1C55" w14:textId="00E9050D" w:rsidR="00E838F5" w:rsidRDefault="00E838F5" w:rsidP="001B2C5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his name is called</w:t>
      </w:r>
    </w:p>
    <w:p w14:paraId="1FE80086" w14:textId="646FA8CD" w:rsidR="00E838F5" w:rsidRDefault="00E838F5" w:rsidP="001B2C5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Emmanuel</w:t>
      </w:r>
      <w:r w:rsidR="001F58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54A0724C" w14:textId="77777777" w:rsidR="00E838F5" w:rsidRPr="00886BA4" w:rsidRDefault="00E838F5" w:rsidP="001B2C5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46D986A" w14:textId="77777777" w:rsidR="005E2EC7" w:rsidRDefault="005E2EC7" w:rsidP="001B2C5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A40231B" w14:textId="12B2BEC7" w:rsidR="009B611B" w:rsidRPr="007E352A" w:rsidRDefault="00B074E0" w:rsidP="009B61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E35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</w:t>
      </w:r>
      <w:r w:rsidR="00146F7E" w:rsidRPr="007E35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RAYERS</w:t>
      </w:r>
      <w:r w:rsidR="000F52BE" w:rsidRPr="007E35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46F7E" w:rsidRPr="007E35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OF</w:t>
      </w:r>
      <w:r w:rsidR="000F52BE" w:rsidRPr="007E35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I</w:t>
      </w:r>
      <w:r w:rsidR="00146F7E" w:rsidRPr="007E35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NTERCESSION</w:t>
      </w:r>
    </w:p>
    <w:p w14:paraId="1CC2D5C2" w14:textId="0A1BA149" w:rsidR="00A8490F" w:rsidRPr="00A8490F" w:rsidRDefault="00A8490F" w:rsidP="009B61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4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P: </w:t>
      </w:r>
      <w:r w:rsidR="00992D6F">
        <w:rPr>
          <w:rFonts w:ascii="Times New Roman" w:hAnsi="Times New Roman" w:cs="Times New Roman"/>
          <w:color w:val="000000" w:themeColor="text1"/>
          <w:sz w:val="24"/>
          <w:szCs w:val="24"/>
        </w:rPr>
        <w:t>Merciful God,</w:t>
      </w:r>
    </w:p>
    <w:p w14:paraId="335C9041" w14:textId="79B0C890" w:rsidR="00A8490F" w:rsidRDefault="00A8490F" w:rsidP="009B61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C: </w:t>
      </w:r>
      <w:r w:rsidR="00992D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receive our prayer</w:t>
      </w:r>
    </w:p>
    <w:p w14:paraId="7DC7171B" w14:textId="77777777" w:rsidR="00596F9F" w:rsidRDefault="00596F9F" w:rsidP="00CC00E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F9BC963" w14:textId="77777777" w:rsidR="00596F9F" w:rsidRDefault="00596F9F" w:rsidP="00CC00E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A956DDD" w14:textId="1FD01A72" w:rsidR="00547B4D" w:rsidRDefault="00DF31C9" w:rsidP="00CC00E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E35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</w:t>
      </w:r>
      <w:r w:rsidR="00146F7E" w:rsidRPr="007E35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HARING OF THE PEACE</w:t>
      </w:r>
    </w:p>
    <w:p w14:paraId="0B92ED9D" w14:textId="77777777" w:rsidR="00E24FB5" w:rsidRDefault="00E24FB5" w:rsidP="00CC00E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4AB1E3C2" w14:textId="77777777" w:rsidR="003D639B" w:rsidRDefault="003D639B" w:rsidP="00CC00E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F4F61F7" w14:textId="08BB763A" w:rsidR="00951085" w:rsidRPr="007E352A" w:rsidRDefault="00A96C96" w:rsidP="00CC00E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35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</w:t>
      </w:r>
      <w:r w:rsidR="00146F7E" w:rsidRPr="007E35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HE OFFERING PRAYER</w:t>
      </w:r>
    </w:p>
    <w:p w14:paraId="32B40942" w14:textId="77777777" w:rsidR="00E24FB5" w:rsidRPr="00E24FB5" w:rsidRDefault="00B53DA5" w:rsidP="00E24F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B16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24FB5" w:rsidRPr="00E24F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God our provider,</w:t>
      </w:r>
    </w:p>
    <w:p w14:paraId="3FD3F328" w14:textId="77777777" w:rsidR="00E24FB5" w:rsidRPr="00E24FB5" w:rsidRDefault="00E24FB5" w:rsidP="00E24F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24F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by your merciful hand</w:t>
      </w:r>
    </w:p>
    <w:p w14:paraId="412418A1" w14:textId="77777777" w:rsidR="00E24FB5" w:rsidRPr="00E24FB5" w:rsidRDefault="00E24FB5" w:rsidP="00E24F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24F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abundance springs up from the earth.</w:t>
      </w:r>
    </w:p>
    <w:p w14:paraId="20D19CD3" w14:textId="77777777" w:rsidR="00E24FB5" w:rsidRPr="00E24FB5" w:rsidRDefault="00E24FB5" w:rsidP="00E24F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24F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Receive and bless these gifts of your own bounty.</w:t>
      </w:r>
    </w:p>
    <w:p w14:paraId="247A174E" w14:textId="77777777" w:rsidR="00E24FB5" w:rsidRPr="00E24FB5" w:rsidRDefault="00E24FB5" w:rsidP="00E24F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24F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Let them be a sign of your steadfast love</w:t>
      </w:r>
    </w:p>
    <w:p w14:paraId="7ADCDE34" w14:textId="77777777" w:rsidR="00E24FB5" w:rsidRPr="00E24FB5" w:rsidRDefault="00E24FB5" w:rsidP="00E24F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24F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and faithfulness for all people,</w:t>
      </w:r>
    </w:p>
    <w:p w14:paraId="06456D0D" w14:textId="77777777" w:rsidR="00E24FB5" w:rsidRPr="00E24FB5" w:rsidRDefault="00E24FB5" w:rsidP="00E24F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24F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through Jesus Christ our Savior.</w:t>
      </w:r>
    </w:p>
    <w:p w14:paraId="14EEA723" w14:textId="3E327A5E" w:rsidR="003F2687" w:rsidRDefault="003F2687" w:rsidP="003F268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C: </w:t>
      </w:r>
      <w:r w:rsidRPr="003F26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Amen.</w:t>
      </w:r>
    </w:p>
    <w:p w14:paraId="440FF7C5" w14:textId="77777777" w:rsidR="003F2687" w:rsidRDefault="003F2687" w:rsidP="003F268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E750170" w14:textId="77777777" w:rsidR="00B0426D" w:rsidRDefault="00B0426D" w:rsidP="00374B4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FDA50E2" w14:textId="77552E16" w:rsidR="005F2621" w:rsidRPr="007E352A" w:rsidRDefault="00146F7E" w:rsidP="00374B4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35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THE WORDS OF </w:t>
      </w:r>
      <w:r w:rsidR="00E076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INSTITUTION </w:t>
      </w:r>
    </w:p>
    <w:p w14:paraId="7B4B7134" w14:textId="77777777" w:rsidR="00344577" w:rsidRDefault="00344577" w:rsidP="00374B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69D0C55C" w14:textId="77777777" w:rsidR="00481D94" w:rsidRDefault="00481D94" w:rsidP="00374B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4320C894" w14:textId="77777777" w:rsidR="00E62A3D" w:rsidRDefault="00E62A3D" w:rsidP="00C90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9E243C4" w14:textId="77777777" w:rsidR="00E62A3D" w:rsidRDefault="00E62A3D" w:rsidP="00C90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8C22A20" w14:textId="77777777" w:rsidR="00E62A3D" w:rsidRDefault="00E62A3D" w:rsidP="00C90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FCE5B77" w14:textId="084E8E9F" w:rsidR="00F36CE3" w:rsidRPr="007E352A" w:rsidRDefault="00F36CE3" w:rsidP="00C90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E35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T</w:t>
      </w:r>
      <w:r w:rsidR="00146F7E" w:rsidRPr="007E35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HE LORD’S PRAYER</w:t>
      </w:r>
    </w:p>
    <w:p w14:paraId="2A2B16A4" w14:textId="35BC31C6" w:rsidR="001F3769" w:rsidRDefault="00030682" w:rsidP="00C90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C50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Our Father, who art in heaven, </w:t>
      </w:r>
      <w:r w:rsidR="004153E3" w:rsidRPr="004C50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hallowed be thy name,</w:t>
      </w:r>
      <w:r w:rsidR="004153E3" w:rsidRPr="004C50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 xml:space="preserve">thy </w:t>
      </w:r>
      <w:r w:rsidR="0019027D" w:rsidRPr="004C50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kingdom come, thy will be done, </w:t>
      </w:r>
      <w:r w:rsidR="004153E3" w:rsidRPr="004C50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on earth as it is in heaven.</w:t>
      </w:r>
      <w:r w:rsidR="004153E3" w:rsidRPr="004C50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Give us this day our daily bread;</w:t>
      </w:r>
      <w:r w:rsidR="0019027D" w:rsidRPr="004C50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153E3" w:rsidRPr="004C50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and forgive us our trespasses,</w:t>
      </w:r>
      <w:r w:rsidR="004153E3" w:rsidRPr="004C50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as we forgive</w:t>
      </w:r>
      <w:r w:rsidR="0019027D" w:rsidRPr="004C50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those who trespass against us; </w:t>
      </w:r>
      <w:r w:rsidR="004153E3" w:rsidRPr="004C50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an</w:t>
      </w:r>
      <w:r w:rsidR="0019027D" w:rsidRPr="004C50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d lead us not into temptation, but deliver us from evil. </w:t>
      </w:r>
      <w:r w:rsidR="000E04BB" w:rsidRPr="004C50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153E3" w:rsidRPr="004C50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For thine </w:t>
      </w:r>
      <w:r w:rsidR="0019027D" w:rsidRPr="004C50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is the kingdom, and the power, and the glory forever and ever.   </w:t>
      </w:r>
      <w:r w:rsidR="004153E3" w:rsidRPr="004C50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Amen.</w:t>
      </w:r>
    </w:p>
    <w:p w14:paraId="7344C6EE" w14:textId="77777777" w:rsidR="00740B17" w:rsidRDefault="00740B17" w:rsidP="0019027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7649BE1" w14:textId="77777777" w:rsidR="00992D6F" w:rsidRDefault="00992D6F" w:rsidP="0019027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2D68A9E" w14:textId="096373F8" w:rsidR="00740B17" w:rsidRDefault="00AF29F8" w:rsidP="0019027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35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</w:t>
      </w:r>
      <w:r w:rsidR="00146F7E" w:rsidRPr="007E35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OLY</w:t>
      </w:r>
      <w:r w:rsidR="00F36CE3" w:rsidRPr="007E35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</w:t>
      </w:r>
      <w:r w:rsidR="00146F7E" w:rsidRPr="007E35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OMMUNION</w:t>
      </w:r>
      <w:r w:rsidR="005E2A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</w:t>
      </w:r>
      <w:r w:rsidR="00937C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5E2A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Gluten Free Bread</w:t>
      </w:r>
      <w:r w:rsidR="00937C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5E2A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3184390B" w14:textId="77777777" w:rsidR="001D1775" w:rsidRDefault="001D1775" w:rsidP="0019027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AAF98BF" w14:textId="77777777" w:rsidR="001D1775" w:rsidRDefault="001D1775" w:rsidP="0019027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510197C" w14:textId="3B09A06E" w:rsidR="00740B17" w:rsidRDefault="00D35136" w:rsidP="009B611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E35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</w:t>
      </w:r>
      <w:r w:rsidR="00146F7E" w:rsidRPr="007E35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OMMUNION HYMN</w:t>
      </w:r>
      <w:r w:rsidRPr="007E35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5A08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What Feast of Love</w:t>
      </w:r>
      <w:r w:rsidR="00202E41" w:rsidRPr="00202E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  <w:r w:rsidR="00F057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ELW </w:t>
      </w:r>
      <w:r w:rsidR="00143E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5A08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87</w:t>
      </w:r>
    </w:p>
    <w:p w14:paraId="6BF4F523" w14:textId="77777777" w:rsidR="005A0895" w:rsidRDefault="005A0895" w:rsidP="009B611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A7C8B8C" w14:textId="77777777" w:rsidR="00202E41" w:rsidRDefault="00202E41" w:rsidP="009B611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ADF437F" w14:textId="6B90977A" w:rsidR="002D0DC9" w:rsidRDefault="004153E3" w:rsidP="009B611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35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</w:t>
      </w:r>
      <w:r w:rsidR="00146F7E" w:rsidRPr="007E35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OMMUNION BLESSING</w:t>
      </w:r>
    </w:p>
    <w:p w14:paraId="6435BDB5" w14:textId="77777777" w:rsidR="00F05781" w:rsidRPr="007E352A" w:rsidRDefault="00F05781" w:rsidP="009B611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17A86D8" w14:textId="77777777" w:rsidR="007A69DE" w:rsidRDefault="007A69DE" w:rsidP="000E319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E7BAB68" w14:textId="77777777" w:rsidR="007519FC" w:rsidRPr="007519FC" w:rsidRDefault="00AF29F8" w:rsidP="00751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35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</w:t>
      </w:r>
      <w:r w:rsidR="00146F7E" w:rsidRPr="007E35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OST-COMMUNION PRAYER</w:t>
      </w:r>
      <w:r w:rsidR="00966E5D" w:rsidRPr="00B53D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B53D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P: </w:t>
      </w:r>
      <w:r w:rsidR="007519FC" w:rsidRPr="007519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Generous God,</w:t>
      </w:r>
    </w:p>
    <w:p w14:paraId="596B7D3C" w14:textId="77777777" w:rsidR="007519FC" w:rsidRPr="007519FC" w:rsidRDefault="007519FC" w:rsidP="00751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19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bread and cup you have revealed your glory</w:t>
      </w:r>
    </w:p>
    <w:p w14:paraId="0BB05971" w14:textId="77777777" w:rsidR="007519FC" w:rsidRPr="007519FC" w:rsidRDefault="007519FC" w:rsidP="00751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19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 all people to see together.</w:t>
      </w:r>
    </w:p>
    <w:p w14:paraId="0763F415" w14:textId="77777777" w:rsidR="007519FC" w:rsidRPr="007519FC" w:rsidRDefault="007519FC" w:rsidP="00751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19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Nourished by this meal, send us out to proclaim</w:t>
      </w:r>
    </w:p>
    <w:p w14:paraId="20978DAB" w14:textId="77777777" w:rsidR="007519FC" w:rsidRPr="007519FC" w:rsidRDefault="007519FC" w:rsidP="00751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19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your good news of liberation and release,</w:t>
      </w:r>
    </w:p>
    <w:p w14:paraId="712289E6" w14:textId="77777777" w:rsidR="007519FC" w:rsidRPr="007519FC" w:rsidRDefault="007519FC" w:rsidP="00751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19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brought to birth in Jesus Christ our Savior.</w:t>
      </w:r>
    </w:p>
    <w:p w14:paraId="72FAFB09" w14:textId="78B692E7" w:rsidR="000E319A" w:rsidRDefault="000E319A" w:rsidP="000E3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C: </w:t>
      </w:r>
      <w:r w:rsidRPr="000E31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Amen.</w:t>
      </w:r>
    </w:p>
    <w:p w14:paraId="106CE4C5" w14:textId="77777777" w:rsidR="00823CB3" w:rsidRDefault="00823CB3" w:rsidP="000E3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6AC01B7" w14:textId="77777777" w:rsidR="00F05781" w:rsidRDefault="00F05781" w:rsidP="00F05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14A65E68" w14:textId="07363C17" w:rsidR="00FE3512" w:rsidRDefault="00962015" w:rsidP="00F05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E35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A</w:t>
      </w:r>
      <w:r w:rsidR="00146F7E" w:rsidRPr="007E35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NNOUNCEMENTS</w:t>
      </w:r>
    </w:p>
    <w:p w14:paraId="2D9A5EEF" w14:textId="77777777" w:rsidR="00F05781" w:rsidRDefault="00F05781" w:rsidP="00F05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1B53CAD2" w14:textId="77777777" w:rsidR="00F05781" w:rsidRPr="00F05781" w:rsidRDefault="00F05781" w:rsidP="00F05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50C5FEF3" w14:textId="15F1F299" w:rsidR="00B14D00" w:rsidRDefault="006D07F3" w:rsidP="003D1FCC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E35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</w:t>
      </w:r>
      <w:r w:rsidR="00146F7E" w:rsidRPr="007E35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ENDING HYMN</w:t>
      </w:r>
      <w:r w:rsidRPr="007E35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2353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Love Divine, All Loves Excelling</w:t>
      </w:r>
      <w:r w:rsidR="006F32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ELW </w:t>
      </w:r>
      <w:r w:rsidR="002353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631</w:t>
      </w:r>
    </w:p>
    <w:p w14:paraId="54900C61" w14:textId="77777777" w:rsidR="00A17834" w:rsidRDefault="00A17834" w:rsidP="003D1FCC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92AC514" w14:textId="77777777" w:rsidR="00992D6F" w:rsidRDefault="00992D6F" w:rsidP="003D1FC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4CF882C" w14:textId="77777777" w:rsidR="005A0895" w:rsidRDefault="005A0895" w:rsidP="003D1FC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9F81EAB" w14:textId="7D5A85E4" w:rsidR="00E6208B" w:rsidRPr="00793CA0" w:rsidRDefault="00B53DA5" w:rsidP="003D1FC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3C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B</w:t>
      </w:r>
      <w:r w:rsidR="00E73ADF" w:rsidRPr="00793C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LESSING</w:t>
      </w:r>
    </w:p>
    <w:p w14:paraId="54A7536D" w14:textId="77777777" w:rsidR="007519FC" w:rsidRPr="007519FC" w:rsidRDefault="00B53DA5" w:rsidP="00751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B53DA5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P: </w:t>
      </w:r>
      <w:r w:rsidR="007519FC" w:rsidRPr="007519FC">
        <w:rPr>
          <w:rFonts w:ascii="Times New Roman" w:eastAsia="Times New Roman" w:hAnsi="Times New Roman" w:cs="Times New Roman"/>
          <w:color w:val="3F3F3F"/>
          <w:sz w:val="24"/>
          <w:szCs w:val="24"/>
        </w:rPr>
        <w:t>The God of peace bless you,</w:t>
      </w:r>
    </w:p>
    <w:p w14:paraId="32386AD1" w14:textId="77777777" w:rsidR="007519FC" w:rsidRPr="007519FC" w:rsidRDefault="007519FC" w:rsidP="00751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7519FC">
        <w:rPr>
          <w:rFonts w:ascii="Times New Roman" w:eastAsia="Times New Roman" w:hAnsi="Times New Roman" w:cs="Times New Roman"/>
          <w:color w:val="3F3F3F"/>
          <w:sz w:val="24"/>
          <w:szCs w:val="24"/>
        </w:rPr>
        <w:t>the love of Christ sustain you in hope,</w:t>
      </w:r>
    </w:p>
    <w:p w14:paraId="3966B52F" w14:textId="77777777" w:rsidR="007519FC" w:rsidRPr="007519FC" w:rsidRDefault="007519FC" w:rsidP="00751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7519FC">
        <w:rPr>
          <w:rFonts w:ascii="Times New Roman" w:eastAsia="Times New Roman" w:hAnsi="Times New Roman" w:cs="Times New Roman"/>
          <w:color w:val="3F3F3F"/>
          <w:sz w:val="24"/>
          <w:szCs w:val="24"/>
        </w:rPr>
        <w:t>and the anointing of the Spirit </w:t>
      </w:r>
      <w:r w:rsidRPr="007519FC">
        <w:rPr>
          <w:rFonts w:ascii="Segoe UI Symbol" w:eastAsia="Times New Roman" w:hAnsi="Segoe UI Symbol" w:cs="Segoe UI Symbol"/>
          <w:color w:val="3F3F3F"/>
          <w:sz w:val="24"/>
          <w:szCs w:val="24"/>
        </w:rPr>
        <w:t>☩</w:t>
      </w:r>
      <w:r w:rsidRPr="007519FC">
        <w:rPr>
          <w:rFonts w:ascii="Times New Roman" w:eastAsia="Times New Roman" w:hAnsi="Times New Roman" w:cs="Times New Roman"/>
          <w:color w:val="3F3F3F"/>
          <w:sz w:val="24"/>
          <w:szCs w:val="24"/>
        </w:rPr>
        <w:t> remain upon you</w:t>
      </w:r>
    </w:p>
    <w:p w14:paraId="34419D13" w14:textId="77777777" w:rsidR="007519FC" w:rsidRPr="007519FC" w:rsidRDefault="007519FC" w:rsidP="00751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7519FC">
        <w:rPr>
          <w:rFonts w:ascii="Times New Roman" w:eastAsia="Times New Roman" w:hAnsi="Times New Roman" w:cs="Times New Roman"/>
          <w:color w:val="3F3F3F"/>
          <w:sz w:val="24"/>
          <w:szCs w:val="24"/>
        </w:rPr>
        <w:t>now and forever.</w:t>
      </w:r>
    </w:p>
    <w:p w14:paraId="4A374DCA" w14:textId="0C8CFD50" w:rsidR="000E319A" w:rsidRPr="00793CA0" w:rsidRDefault="000E319A" w:rsidP="000E3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93C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C: Amen.</w:t>
      </w:r>
    </w:p>
    <w:p w14:paraId="27DB374D" w14:textId="77777777" w:rsidR="000E319A" w:rsidRDefault="000E319A" w:rsidP="000E3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</w:pPr>
    </w:p>
    <w:p w14:paraId="3C0333CA" w14:textId="77777777" w:rsidR="000E319A" w:rsidRPr="000E319A" w:rsidRDefault="000E319A" w:rsidP="000E3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</w:p>
    <w:p w14:paraId="7345DA28" w14:textId="7820DED7" w:rsidR="008941A3" w:rsidRPr="00793CA0" w:rsidRDefault="008941A3" w:rsidP="00894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93C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</w:t>
      </w:r>
      <w:r w:rsidR="00146F7E" w:rsidRPr="00793C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ISMISSAL</w:t>
      </w:r>
    </w:p>
    <w:p w14:paraId="606EAD20" w14:textId="54303B11" w:rsidR="00823CB3" w:rsidRPr="00823CB3" w:rsidRDefault="00B53DA5" w:rsidP="00751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B53DA5">
        <w:rPr>
          <w:rFonts w:ascii="Times New Roman" w:eastAsia="Times New Roman" w:hAnsi="Times New Roman" w:cs="Times New Roman"/>
          <w:color w:val="3F3F3F"/>
          <w:sz w:val="24"/>
          <w:szCs w:val="24"/>
        </w:rPr>
        <w:t>P:</w: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r w:rsidR="007519FC" w:rsidRPr="007519FC">
        <w:rPr>
          <w:rFonts w:ascii="Times New Roman" w:eastAsia="Times New Roman" w:hAnsi="Times New Roman" w:cs="Times New Roman"/>
          <w:color w:val="3F3F3F"/>
          <w:sz w:val="24"/>
          <w:szCs w:val="24"/>
        </w:rPr>
        <w:t>Go in peace. Keep awake.</w:t>
      </w:r>
    </w:p>
    <w:p w14:paraId="6DF51411" w14:textId="5CC8A3CB" w:rsidR="008941A3" w:rsidRPr="00793CA0" w:rsidRDefault="00B53DA5" w:rsidP="00894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93C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C: </w:t>
      </w:r>
      <w:r w:rsidR="008941A3" w:rsidRPr="00793C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Thanks be to God.</w:t>
      </w:r>
    </w:p>
    <w:p w14:paraId="3A486C1E" w14:textId="77777777" w:rsidR="00992D6F" w:rsidRDefault="00992D6F" w:rsidP="008941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5095D1C2" w14:textId="77777777" w:rsidR="007519FC" w:rsidRDefault="007519FC" w:rsidP="008941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01A8D158" w14:textId="77777777" w:rsidR="007519FC" w:rsidRDefault="007519FC" w:rsidP="008941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2A1636D5" w14:textId="77777777" w:rsidR="007519FC" w:rsidRDefault="007519FC" w:rsidP="008941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558FCA72" w14:textId="77777777" w:rsidR="007519FC" w:rsidRDefault="007519FC" w:rsidP="008941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7D2B8DC4" w14:textId="77777777" w:rsidR="00E62A3D" w:rsidRDefault="00E62A3D" w:rsidP="008941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646A0503" w14:textId="77777777" w:rsidR="00E62A3D" w:rsidRDefault="00E62A3D" w:rsidP="008941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43B9FCEA" w14:textId="77777777" w:rsidR="00E62A3D" w:rsidRDefault="00E62A3D" w:rsidP="008941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15FA3050" w14:textId="77777777" w:rsidR="00E62A3D" w:rsidRDefault="00E62A3D" w:rsidP="008941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6494BA3E" w14:textId="77777777" w:rsidR="00E62A3D" w:rsidRDefault="00E62A3D" w:rsidP="008941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49B52704" w14:textId="77777777" w:rsidR="00E62A3D" w:rsidRDefault="00E62A3D" w:rsidP="008941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2244A9BE" w14:textId="77777777" w:rsidR="00E62A3D" w:rsidRDefault="00E62A3D" w:rsidP="008941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46EB7A6B" w14:textId="77777777" w:rsidR="00E62A3D" w:rsidRDefault="00E62A3D" w:rsidP="008941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4E858080" w14:textId="77777777" w:rsidR="00E62A3D" w:rsidRDefault="00E62A3D" w:rsidP="008941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6F188DF0" w14:textId="77777777" w:rsidR="00E62A3D" w:rsidRDefault="00E62A3D" w:rsidP="008941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49B66EB3" w14:textId="77777777" w:rsidR="00E62A3D" w:rsidRDefault="00E62A3D" w:rsidP="008941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00CAEB35" w14:textId="77777777" w:rsidR="00E62A3D" w:rsidRDefault="00E62A3D" w:rsidP="008941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46BDA400" w14:textId="77777777" w:rsidR="00E62A3D" w:rsidRDefault="00E62A3D" w:rsidP="008941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42C9250F" w14:textId="77777777" w:rsidR="00E62A3D" w:rsidRDefault="00E62A3D" w:rsidP="008941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3CBF91B3" w14:textId="77777777" w:rsidR="00E62A3D" w:rsidRDefault="00E62A3D" w:rsidP="008941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7FCC4745" w14:textId="77777777" w:rsidR="003912C1" w:rsidRDefault="003912C1" w:rsidP="008941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2E2C2626" w14:textId="06838D31" w:rsidR="00481D94" w:rsidRPr="007D4255" w:rsidRDefault="007D4255" w:rsidP="00894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</w:rPr>
      </w:pPr>
      <w:r w:rsidRPr="007D4255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 xml:space="preserve">ELW </w:t>
      </w:r>
      <w:r w:rsidR="00677948"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 w:rsidR="0061562C">
        <w:rPr>
          <w:rFonts w:ascii="Times New Roman" w:hAnsi="Times New Roman" w:cs="Times New Roman"/>
          <w:b/>
          <w:bCs/>
          <w:color w:val="000000"/>
          <w:sz w:val="32"/>
          <w:szCs w:val="32"/>
        </w:rPr>
        <w:t>64</w:t>
      </w:r>
    </w:p>
    <w:p w14:paraId="628FAAE2" w14:textId="2A9C3A21" w:rsidR="00481D94" w:rsidRDefault="00146F7E" w:rsidP="00894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</w:rPr>
      </w:pPr>
      <w:r w:rsidRPr="00146F7E">
        <w:rPr>
          <w:rFonts w:ascii="Times New Roman" w:eastAsia="Times New Roman" w:hAnsi="Times New Roman" w:cs="Times New Roman"/>
          <w:b/>
          <w:bCs/>
          <w:noProof/>
          <w:color w:val="3F3F3F"/>
          <w:sz w:val="24"/>
          <w:szCs w:val="24"/>
        </w:rPr>
        <w:drawing>
          <wp:inline distT="0" distB="0" distL="0" distR="0" wp14:anchorId="466EBE5B" wp14:editId="348EA442">
            <wp:extent cx="4516198" cy="5086350"/>
            <wp:effectExtent l="0" t="0" r="0" b="0"/>
            <wp:docPr id="1268361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6162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5773" cy="5097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A9B5F" w14:textId="77777777" w:rsidR="008E54ED" w:rsidRDefault="008E54ED" w:rsidP="007D425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2CB5E34B" w14:textId="77777777" w:rsidR="008E54ED" w:rsidRDefault="008E54ED" w:rsidP="007D425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160F36F9" w14:textId="77777777" w:rsidR="00484B7D" w:rsidRDefault="00484B7D" w:rsidP="007D425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565BF49B" w14:textId="77777777" w:rsidR="00F05781" w:rsidRDefault="00F05781" w:rsidP="007D425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19D05BCC" w14:textId="77777777" w:rsidR="006B6E20" w:rsidRDefault="006B6E20" w:rsidP="007D425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4172D095" w14:textId="77777777" w:rsidR="006B6E20" w:rsidRDefault="006B6E20" w:rsidP="007D425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3FEA333F" w14:textId="77777777" w:rsidR="001D572C" w:rsidRDefault="001D572C" w:rsidP="007D425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0F1E8C3D" w14:textId="6F3784AF" w:rsidR="007D4255" w:rsidRPr="007D4255" w:rsidRDefault="007D4255" w:rsidP="007D4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</w:rPr>
      </w:pPr>
      <w:r w:rsidRPr="007D4255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 xml:space="preserve">ELW </w:t>
      </w:r>
      <w:r w:rsidR="00901DB2"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 w:rsidR="00004BCE">
        <w:rPr>
          <w:rFonts w:ascii="Times New Roman" w:hAnsi="Times New Roman" w:cs="Times New Roman"/>
          <w:b/>
          <w:bCs/>
          <w:color w:val="000000"/>
          <w:sz w:val="32"/>
          <w:szCs w:val="32"/>
        </w:rPr>
        <w:t>49</w:t>
      </w:r>
    </w:p>
    <w:p w14:paraId="350D1726" w14:textId="62FE0295" w:rsidR="00F351F4" w:rsidRPr="00901DB2" w:rsidRDefault="007D4255" w:rsidP="008736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425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BA6A6DB" wp14:editId="018228A1">
            <wp:extent cx="4501230" cy="4486275"/>
            <wp:effectExtent l="0" t="0" r="0" b="0"/>
            <wp:docPr id="5941263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126335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4262" cy="448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1871F" w14:textId="77777777" w:rsidR="00004BCE" w:rsidRDefault="00004BCE" w:rsidP="0087361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41E8F71F" w14:textId="77777777" w:rsidR="00004BCE" w:rsidRDefault="00004BCE" w:rsidP="0087361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100C4ED0" w14:textId="77777777" w:rsidR="00004BCE" w:rsidRDefault="00004BCE" w:rsidP="0087361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5CB3E52F" w14:textId="77777777" w:rsidR="00004BCE" w:rsidRDefault="00004BCE" w:rsidP="0087361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5D6E5731" w14:textId="77777777" w:rsidR="00004BCE" w:rsidRDefault="00004BCE" w:rsidP="0087361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2BD7FEAA" w14:textId="77777777" w:rsidR="00004BCE" w:rsidRDefault="00004BCE" w:rsidP="0087361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0C985E9A" w14:textId="77777777" w:rsidR="00004BCE" w:rsidRDefault="00004BCE" w:rsidP="0087361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4D06B35E" w14:textId="77777777" w:rsidR="00004BCE" w:rsidRDefault="00004BCE" w:rsidP="0087361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6CBC9B22" w14:textId="77777777" w:rsidR="00004BCE" w:rsidRDefault="00004BCE" w:rsidP="0087361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38394EA4" w14:textId="2F31D274" w:rsidR="00873617" w:rsidRPr="00BF23C9" w:rsidRDefault="00F05781" w:rsidP="0087361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ELW </w:t>
      </w:r>
      <w:r w:rsidR="00143EAF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2F32A8">
        <w:rPr>
          <w:rFonts w:ascii="Times New Roman" w:hAnsi="Times New Roman" w:cs="Times New Roman"/>
          <w:b/>
          <w:bCs/>
          <w:sz w:val="32"/>
          <w:szCs w:val="32"/>
        </w:rPr>
        <w:t>87</w:t>
      </w:r>
    </w:p>
    <w:p w14:paraId="6EC2E3A7" w14:textId="77777777" w:rsidR="00712AC7" w:rsidRPr="00873617" w:rsidRDefault="00712AC7" w:rsidP="00873617">
      <w:pPr>
        <w:spacing w:after="0" w:line="240" w:lineRule="auto"/>
        <w:rPr>
          <w:rFonts w:ascii="Times New Roman" w:eastAsia="MS Mincho" w:hAnsi="Times New Roman" w:cs="Times New Roman"/>
          <w:i/>
          <w:iCs/>
          <w:sz w:val="20"/>
          <w:szCs w:val="20"/>
          <w14:ligatures w14:val="standardContextual"/>
        </w:rPr>
      </w:pPr>
    </w:p>
    <w:p w14:paraId="38138D30" w14:textId="56903A69" w:rsidR="00484B7D" w:rsidRPr="008815D4" w:rsidRDefault="00B10DC2" w:rsidP="007D42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BAD12B4" wp14:editId="79FEFC1B">
            <wp:extent cx="4519280" cy="5067300"/>
            <wp:effectExtent l="0" t="0" r="0" b="0"/>
            <wp:docPr id="6760434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043463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1734" cy="5070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471B0" w14:textId="77777777" w:rsidR="00BB7FD8" w:rsidRDefault="00BB7FD8" w:rsidP="006C0623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2A9F074C" w14:textId="77777777" w:rsidR="00BB7FD8" w:rsidRDefault="00BB7FD8" w:rsidP="006C0623">
      <w:pPr>
        <w:spacing w:after="0" w:line="240" w:lineRule="auto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20CB9A70" w14:textId="77777777" w:rsidR="00BB7FD8" w:rsidRDefault="00BB7FD8" w:rsidP="006C0623">
      <w:pPr>
        <w:spacing w:after="0" w:line="240" w:lineRule="auto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4FD563DB" w14:textId="77777777" w:rsidR="00BB7FD8" w:rsidRDefault="00BB7FD8" w:rsidP="006C0623">
      <w:pPr>
        <w:spacing w:after="0" w:line="240" w:lineRule="auto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57103C3A" w14:textId="77777777" w:rsidR="00BB7FD8" w:rsidRDefault="00BB7FD8" w:rsidP="006C0623">
      <w:pPr>
        <w:spacing w:after="0" w:line="240" w:lineRule="auto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70FFB0B1" w14:textId="77777777" w:rsidR="00143EAF" w:rsidRDefault="00143EAF" w:rsidP="006C0623">
      <w:pPr>
        <w:spacing w:after="0" w:line="240" w:lineRule="auto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61A8D2BD" w14:textId="2430FBF5" w:rsidR="00BB7FD8" w:rsidRPr="00BB7FD8" w:rsidRDefault="00BB7FD8" w:rsidP="006C0623">
      <w:pPr>
        <w:spacing w:after="0" w:line="240" w:lineRule="auto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BB7FD8">
        <w:rPr>
          <w:rFonts w:ascii="Times New Roman" w:hAnsi="Times New Roman" w:cs="Times New Roman"/>
          <w:b/>
          <w:bCs/>
          <w:noProof/>
          <w:sz w:val="32"/>
          <w:szCs w:val="32"/>
        </w:rPr>
        <w:lastRenderedPageBreak/>
        <w:t xml:space="preserve">ELW </w:t>
      </w:r>
      <w:r w:rsidR="001D572C">
        <w:rPr>
          <w:rFonts w:ascii="Times New Roman" w:hAnsi="Times New Roman" w:cs="Times New Roman"/>
          <w:b/>
          <w:bCs/>
          <w:noProof/>
          <w:sz w:val="32"/>
          <w:szCs w:val="32"/>
        </w:rPr>
        <w:t>631</w:t>
      </w:r>
    </w:p>
    <w:p w14:paraId="6992D963" w14:textId="434BE5AF" w:rsidR="008815D4" w:rsidRPr="00171D26" w:rsidRDefault="007D4255" w:rsidP="00171D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425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647983AC" wp14:editId="441F258C">
            <wp:extent cx="4494241" cy="6345689"/>
            <wp:effectExtent l="0" t="0" r="1905" b="0"/>
            <wp:docPr id="1067063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06327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4241" cy="6345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14333" w14:textId="77777777" w:rsidR="008815D4" w:rsidRDefault="008815D4" w:rsidP="007D42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4693647" w14:textId="77777777" w:rsidR="001D572C" w:rsidRDefault="001D572C" w:rsidP="007D42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5DC563A" w14:textId="79F057E7" w:rsidR="005F6C72" w:rsidRDefault="00BF089A" w:rsidP="007D42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E352A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A</w:t>
      </w:r>
      <w:r w:rsidR="007D4255" w:rsidRPr="007E352A">
        <w:rPr>
          <w:rFonts w:ascii="Times New Roman" w:hAnsi="Times New Roman" w:cs="Times New Roman"/>
          <w:b/>
          <w:bCs/>
          <w:sz w:val="28"/>
          <w:szCs w:val="28"/>
          <w:u w:val="single"/>
        </w:rPr>
        <w:t>NNOUNCEMENTS</w:t>
      </w:r>
    </w:p>
    <w:p w14:paraId="7D227701" w14:textId="77777777" w:rsidR="00AC28BA" w:rsidRDefault="00AC28BA" w:rsidP="007D42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D2A2CD7" w14:textId="77777777" w:rsidR="00AC28BA" w:rsidRDefault="00AC28BA" w:rsidP="007D42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4D255EE" w14:textId="16F55663" w:rsidR="008A68FD" w:rsidRDefault="00D85221" w:rsidP="008A6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140">
        <w:rPr>
          <w:rFonts w:ascii="Times New Roman" w:hAnsi="Times New Roman" w:cs="Times New Roman"/>
          <w:b/>
          <w:bCs/>
          <w:sz w:val="28"/>
          <w:szCs w:val="28"/>
        </w:rPr>
        <w:t xml:space="preserve">December 10 </w:t>
      </w:r>
      <w:r>
        <w:rPr>
          <w:rFonts w:ascii="Times New Roman" w:hAnsi="Times New Roman" w:cs="Times New Roman"/>
          <w:sz w:val="24"/>
          <w:szCs w:val="24"/>
        </w:rPr>
        <w:t xml:space="preserve">following </w:t>
      </w:r>
      <w:r w:rsidRPr="00193E71">
        <w:rPr>
          <w:rFonts w:ascii="Times New Roman" w:hAnsi="Times New Roman" w:cs="Times New Roman"/>
          <w:sz w:val="24"/>
          <w:szCs w:val="24"/>
        </w:rPr>
        <w:t>our worship service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3E71">
        <w:rPr>
          <w:rFonts w:ascii="Times New Roman" w:hAnsi="Times New Roman" w:cs="Times New Roman"/>
          <w:sz w:val="24"/>
          <w:szCs w:val="24"/>
        </w:rPr>
        <w:t xml:space="preserve"> the Congregation will have a short meeting to vote on the proposed 2024 Expense Plan for our church. All members are encouraged to attend.</w:t>
      </w:r>
    </w:p>
    <w:p w14:paraId="4EFC33AD" w14:textId="77777777" w:rsidR="00EB612D" w:rsidRDefault="00EB612D" w:rsidP="008A6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FE8E19" w14:textId="49664B58" w:rsidR="00EB612D" w:rsidRPr="00D85221" w:rsidRDefault="00EB612D" w:rsidP="008A6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12D">
        <w:rPr>
          <w:rFonts w:ascii="Times New Roman" w:hAnsi="Times New Roman" w:cs="Times New Roman"/>
          <w:b/>
          <w:bCs/>
          <w:sz w:val="28"/>
          <w:szCs w:val="28"/>
        </w:rPr>
        <w:t>The Stewardship Committee</w:t>
      </w:r>
      <w:r w:rsidRPr="00EB612D">
        <w:rPr>
          <w:rFonts w:ascii="Times New Roman" w:hAnsi="Times New Roman" w:cs="Times New Roman"/>
          <w:sz w:val="28"/>
          <w:szCs w:val="28"/>
        </w:rPr>
        <w:t xml:space="preserve"> </w:t>
      </w:r>
      <w:r w:rsidRPr="00EB612D">
        <w:rPr>
          <w:rFonts w:ascii="Times New Roman" w:hAnsi="Times New Roman" w:cs="Times New Roman"/>
          <w:sz w:val="24"/>
          <w:szCs w:val="24"/>
        </w:rPr>
        <w:t>is looking for two individuals to help get the “Sunshine Spreader” list updated and the program implemented. There will be short, monthly meetings in the coming months on Wednesdays; we look to have it all done by April. Please contact Kristin Scheuer at kristinscheuer21@gmail.com or Jen Carlson at carlsons520@gmail.com to get involved.</w:t>
      </w:r>
    </w:p>
    <w:p w14:paraId="0EA903D8" w14:textId="77777777" w:rsidR="00D85221" w:rsidRDefault="00D8522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7360E85" w14:textId="0CECA3FB" w:rsidR="002D766A" w:rsidRDefault="002D766A" w:rsidP="008A6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Bill Willmer </w:t>
      </w:r>
      <w:r>
        <w:rPr>
          <w:rFonts w:ascii="Times New Roman" w:hAnsi="Times New Roman" w:cs="Times New Roman"/>
          <w:sz w:val="24"/>
          <w:szCs w:val="24"/>
        </w:rPr>
        <w:t xml:space="preserve">has been </w:t>
      </w:r>
      <w:r w:rsidR="00D32396">
        <w:rPr>
          <w:rFonts w:ascii="Times New Roman" w:hAnsi="Times New Roman" w:cs="Times New Roman"/>
          <w:sz w:val="24"/>
          <w:szCs w:val="24"/>
        </w:rPr>
        <w:t>voted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396">
        <w:rPr>
          <w:rFonts w:ascii="Times New Roman" w:hAnsi="Times New Roman" w:cs="Times New Roman"/>
          <w:sz w:val="24"/>
          <w:szCs w:val="24"/>
        </w:rPr>
        <w:t>on t</w:t>
      </w:r>
      <w:r>
        <w:rPr>
          <w:rFonts w:ascii="Times New Roman" w:hAnsi="Times New Roman" w:cs="Times New Roman"/>
          <w:sz w:val="24"/>
          <w:szCs w:val="24"/>
        </w:rPr>
        <w:t xml:space="preserve">o join </w:t>
      </w:r>
      <w:r w:rsidR="00B93F7A">
        <w:rPr>
          <w:rFonts w:ascii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hAnsi="Times New Roman" w:cs="Times New Roman"/>
          <w:sz w:val="24"/>
          <w:szCs w:val="24"/>
        </w:rPr>
        <w:t xml:space="preserve">Church Council effective immediately. </w:t>
      </w:r>
      <w:r w:rsidR="00D32396">
        <w:rPr>
          <w:rFonts w:ascii="Times New Roman" w:hAnsi="Times New Roman" w:cs="Times New Roman"/>
          <w:sz w:val="24"/>
          <w:szCs w:val="24"/>
        </w:rPr>
        <w:t xml:space="preserve">Thank </w:t>
      </w:r>
      <w:r w:rsidR="00AB1BC9">
        <w:rPr>
          <w:rFonts w:ascii="Times New Roman" w:hAnsi="Times New Roman" w:cs="Times New Roman"/>
          <w:sz w:val="24"/>
          <w:szCs w:val="24"/>
        </w:rPr>
        <w:t>you, Bill,</w:t>
      </w:r>
      <w:r w:rsidR="00D32396">
        <w:rPr>
          <w:rFonts w:ascii="Times New Roman" w:hAnsi="Times New Roman" w:cs="Times New Roman"/>
          <w:sz w:val="24"/>
          <w:szCs w:val="24"/>
        </w:rPr>
        <w:t xml:space="preserve"> for stepping up to help!</w:t>
      </w:r>
    </w:p>
    <w:p w14:paraId="2B3A707A" w14:textId="77777777" w:rsidR="00961FF3" w:rsidRDefault="00961FF3" w:rsidP="008A6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25CA65" w14:textId="0815DC37" w:rsidR="00961FF3" w:rsidRDefault="00961FF3" w:rsidP="008A6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D11">
        <w:rPr>
          <w:rFonts w:ascii="Times New Roman" w:hAnsi="Times New Roman" w:cs="Times New Roman"/>
          <w:b/>
          <w:bCs/>
          <w:sz w:val="28"/>
          <w:szCs w:val="28"/>
        </w:rPr>
        <w:t xml:space="preserve">Friendly </w:t>
      </w:r>
      <w:r w:rsidR="00E33698" w:rsidRPr="00A30D11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A30D11">
        <w:rPr>
          <w:rFonts w:ascii="Times New Roman" w:hAnsi="Times New Roman" w:cs="Times New Roman"/>
          <w:b/>
          <w:bCs/>
          <w:sz w:val="28"/>
          <w:szCs w:val="28"/>
        </w:rPr>
        <w:t>eminder</w:t>
      </w:r>
      <w:r w:rsidRPr="00A30D11">
        <w:rPr>
          <w:rFonts w:ascii="Times New Roman" w:hAnsi="Times New Roman" w:cs="Times New Roman"/>
          <w:sz w:val="28"/>
          <w:szCs w:val="28"/>
        </w:rPr>
        <w:t xml:space="preserve"> </w:t>
      </w:r>
      <w:r w:rsidR="00E33698">
        <w:rPr>
          <w:rFonts w:ascii="Times New Roman" w:hAnsi="Times New Roman" w:cs="Times New Roman"/>
          <w:sz w:val="24"/>
          <w:szCs w:val="24"/>
        </w:rPr>
        <w:t xml:space="preserve">that if you have not paid for your </w:t>
      </w:r>
      <w:r w:rsidR="00A30D11">
        <w:rPr>
          <w:rFonts w:ascii="Times New Roman" w:hAnsi="Times New Roman" w:cs="Times New Roman"/>
          <w:sz w:val="24"/>
          <w:szCs w:val="24"/>
        </w:rPr>
        <w:t>Poinsettia’s</w:t>
      </w:r>
      <w:r w:rsidR="00E33698">
        <w:rPr>
          <w:rFonts w:ascii="Times New Roman" w:hAnsi="Times New Roman" w:cs="Times New Roman"/>
          <w:sz w:val="24"/>
          <w:szCs w:val="24"/>
        </w:rPr>
        <w:t xml:space="preserve">, please </w:t>
      </w:r>
      <w:r w:rsidR="00A30D11">
        <w:rPr>
          <w:rFonts w:ascii="Times New Roman" w:hAnsi="Times New Roman" w:cs="Times New Roman"/>
          <w:sz w:val="24"/>
          <w:szCs w:val="24"/>
        </w:rPr>
        <w:t>remember to do so. Thank you</w:t>
      </w:r>
      <w:r w:rsidR="009E1084">
        <w:rPr>
          <w:rFonts w:ascii="Times New Roman" w:hAnsi="Times New Roman" w:cs="Times New Roman"/>
          <w:sz w:val="24"/>
          <w:szCs w:val="24"/>
        </w:rPr>
        <w:t>!</w:t>
      </w:r>
      <w:r w:rsidR="00A30D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2F4F33" w14:textId="77777777" w:rsidR="00D32396" w:rsidRDefault="00D32396" w:rsidP="008A6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96C100" w14:textId="548D4A53" w:rsidR="00636787" w:rsidRPr="00DC31F0" w:rsidRDefault="00636787" w:rsidP="00636787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541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December 17</w:t>
      </w:r>
      <w:r w:rsidRPr="00D5416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-</w:t>
      </w:r>
      <w:r w:rsidRPr="00D54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The Sunday School Children will be having a Christmas Program that day during worship service</w:t>
      </w:r>
      <w:r w:rsidRPr="001329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DC31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Hilltop choir will be singing that day as well. </w:t>
      </w:r>
      <w:r w:rsidR="00FF27D7" w:rsidRPr="001329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Practice</w:t>
      </w:r>
      <w:r w:rsidR="00FF2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will be that Saturday, December 16</w:t>
      </w:r>
      <w:r w:rsidR="00FF27D7" w:rsidRPr="00FF27D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FF2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295D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r w:rsidR="00FF2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9am</w:t>
      </w:r>
      <w:r w:rsidR="001329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2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- 10:30am. </w:t>
      </w:r>
    </w:p>
    <w:p w14:paraId="470AF5F5" w14:textId="22BC08A0" w:rsidR="00AC28BA" w:rsidRPr="00AC28BA" w:rsidRDefault="00AC28BA" w:rsidP="00AC28B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4F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Christmas Eve</w:t>
      </w:r>
      <w:r w:rsidRPr="00974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0F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Worship Service</w:t>
      </w:r>
      <w:r w:rsidRPr="0010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be at 4:30pm that day. There will not be a morning service. </w:t>
      </w:r>
      <w:r w:rsidR="00BA75D4" w:rsidRPr="00BA75D4">
        <w:rPr>
          <w:rStyle w:val="Strong"/>
          <w:rFonts w:ascii="Times New Roman" w:hAnsi="Times New Roman" w:cs="Times New Roman"/>
          <w:sz w:val="24"/>
          <w:szCs w:val="24"/>
        </w:rPr>
        <w:t>The sign-up sheet</w:t>
      </w:r>
      <w:r w:rsidR="00BA75D4" w:rsidRPr="00BA75D4">
        <w:rPr>
          <w:rFonts w:ascii="Times New Roman" w:hAnsi="Times New Roman" w:cs="Times New Roman"/>
          <w:sz w:val="24"/>
          <w:szCs w:val="24"/>
        </w:rPr>
        <w:t xml:space="preserve"> </w:t>
      </w:r>
      <w:r w:rsidR="00BA75D4" w:rsidRPr="00BA75D4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is now in the Narthex for Christmas Eve. We will not be having a scheduled volunteer list that day- only the people who wish to participate, can sign up. Thank you!</w:t>
      </w:r>
    </w:p>
    <w:p w14:paraId="73219490" w14:textId="20ACD7A0" w:rsidR="00ED4190" w:rsidRPr="00ED4190" w:rsidRDefault="00ED4190" w:rsidP="0011237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2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The Altar Floral Arrangement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7A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week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was sponsored by</w:t>
      </w:r>
      <w:r w:rsidR="00836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3D92">
        <w:rPr>
          <w:rFonts w:ascii="Times New Roman" w:hAnsi="Times New Roman" w:cs="Times New Roman"/>
          <w:color w:val="000000" w:themeColor="text1"/>
          <w:sz w:val="24"/>
          <w:szCs w:val="24"/>
        </w:rPr>
        <w:t>Bev Olson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Thank you!! </w:t>
      </w:r>
    </w:p>
    <w:p w14:paraId="1629BA61" w14:textId="77777777" w:rsidR="00B93F7A" w:rsidRDefault="00B93F7A" w:rsidP="00A30D11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28255B06" w14:textId="77777777" w:rsidR="00BC436A" w:rsidRDefault="00BC436A" w:rsidP="00A30D11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6B5034CF" w14:textId="6EA39F78" w:rsidR="00BF089A" w:rsidRPr="00281D75" w:rsidRDefault="00BF089A" w:rsidP="00F87758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281D7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U</w:t>
      </w:r>
      <w:r w:rsidR="007D4255" w:rsidRPr="00281D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PCOMING</w:t>
      </w:r>
      <w:r w:rsidRPr="00281D7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V</w:t>
      </w:r>
      <w:r w:rsidR="007D4255" w:rsidRPr="00281D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OLUNTEERS</w:t>
      </w:r>
    </w:p>
    <w:p w14:paraId="7CB40FA1" w14:textId="77777777" w:rsidR="000A2FC0" w:rsidRPr="00270477" w:rsidRDefault="000A2FC0" w:rsidP="000A2FC0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27047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Sundays</w:t>
      </w:r>
    </w:p>
    <w:tbl>
      <w:tblPr>
        <w:tblStyle w:val="TableGrid"/>
        <w:tblW w:w="6830" w:type="dxa"/>
        <w:tblLook w:val="04A0" w:firstRow="1" w:lastRow="0" w:firstColumn="1" w:lastColumn="0" w:noHBand="0" w:noVBand="1"/>
      </w:tblPr>
      <w:tblGrid>
        <w:gridCol w:w="3415"/>
        <w:gridCol w:w="3415"/>
      </w:tblGrid>
      <w:tr w:rsidR="000A2FC0" w:rsidRPr="00283376" w14:paraId="72178735" w14:textId="77777777" w:rsidTr="009B3950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960E" w14:textId="528D6910" w:rsidR="000A2FC0" w:rsidRPr="00283376" w:rsidRDefault="006B68E9" w:rsidP="009B39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December </w:t>
            </w:r>
            <w:r w:rsidR="00277E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4B04" w14:textId="459B3E0B" w:rsidR="000A2FC0" w:rsidRPr="00283376" w:rsidRDefault="0030241C" w:rsidP="009B39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December </w:t>
            </w:r>
            <w:r w:rsidR="006B68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277E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  <w:tr w:rsidR="000A2FC0" w:rsidRPr="00283376" w14:paraId="235A0A59" w14:textId="77777777" w:rsidTr="009B3950">
        <w:trPr>
          <w:trHeight w:val="404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E349" w14:textId="3E5D17A2" w:rsidR="000A2FC0" w:rsidRPr="00283376" w:rsidRDefault="000A2FC0" w:rsidP="009B39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Worship Host: </w:t>
            </w:r>
            <w:r w:rsidR="00277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Jodi Sullivan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11B5" w14:textId="7562E5BA" w:rsidR="000A2FC0" w:rsidRPr="00283376" w:rsidRDefault="000A2FC0" w:rsidP="009B39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Worship Host: </w:t>
            </w:r>
            <w:r w:rsidR="00921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Nate Nelson</w:t>
            </w:r>
          </w:p>
        </w:tc>
      </w:tr>
      <w:tr w:rsidR="000A2FC0" w:rsidRPr="00283376" w14:paraId="08FCA021" w14:textId="77777777" w:rsidTr="009B3950">
        <w:trPr>
          <w:trHeight w:val="43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B7A5" w14:textId="3561E5EB" w:rsidR="000A2FC0" w:rsidRPr="00283376" w:rsidRDefault="000A2FC0" w:rsidP="009B39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Reader: </w:t>
            </w:r>
            <w:r w:rsidR="00277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Tony Wieczorek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2171" w14:textId="47ED87B4" w:rsidR="000A2FC0" w:rsidRPr="00283376" w:rsidRDefault="000A2FC0" w:rsidP="009B39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Reader: </w:t>
            </w:r>
            <w:r w:rsidR="00921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Marilyn Nettekoven</w:t>
            </w:r>
          </w:p>
        </w:tc>
      </w:tr>
      <w:tr w:rsidR="000A2FC0" w:rsidRPr="00283376" w14:paraId="4A6552DC" w14:textId="77777777" w:rsidTr="009B3950">
        <w:trPr>
          <w:trHeight w:val="269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CEAE" w14:textId="2C8FB416" w:rsidR="000A2FC0" w:rsidRPr="00283376" w:rsidRDefault="000A2FC0" w:rsidP="009B39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Communion: </w:t>
            </w:r>
            <w:r w:rsidR="00277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Peg Schwalbach, Jodi Sullivan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C800" w14:textId="4694E9E5" w:rsidR="000A2FC0" w:rsidRPr="00283376" w:rsidRDefault="000A2FC0" w:rsidP="009B39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Communion: </w:t>
            </w:r>
            <w:r w:rsidR="00921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David Miller, Sandie Miller</w:t>
            </w:r>
          </w:p>
        </w:tc>
      </w:tr>
      <w:tr w:rsidR="000A2FC0" w:rsidRPr="00283376" w14:paraId="1D9D19E1" w14:textId="77777777" w:rsidTr="009B3950">
        <w:trPr>
          <w:trHeight w:val="413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97DE" w14:textId="6E931A7E" w:rsidR="000A2FC0" w:rsidRPr="00283376" w:rsidRDefault="000A2FC0" w:rsidP="009B39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Projection: </w:t>
            </w:r>
            <w:r w:rsidR="00277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Avery Carlson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EBB4" w14:textId="398F53E9" w:rsidR="000A2FC0" w:rsidRPr="00283376" w:rsidRDefault="000A2FC0" w:rsidP="009B39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Projection: </w:t>
            </w:r>
            <w:r w:rsidR="00921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Ashley Brantmeier</w:t>
            </w:r>
          </w:p>
        </w:tc>
      </w:tr>
      <w:tr w:rsidR="000A2FC0" w:rsidRPr="00283376" w14:paraId="343C7CDB" w14:textId="77777777" w:rsidTr="009B3950">
        <w:trPr>
          <w:trHeight w:val="269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9D23" w14:textId="62B594DE" w:rsidR="000A2FC0" w:rsidRPr="00283376" w:rsidRDefault="000A2FC0" w:rsidP="009B39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Counters: </w:t>
            </w:r>
            <w:r w:rsidR="00277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Mary Ann VanderWielen, Bev Langford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1DBC" w14:textId="07CCE840" w:rsidR="000A2FC0" w:rsidRPr="00283376" w:rsidRDefault="000A2FC0" w:rsidP="009B39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Counters: </w:t>
            </w:r>
            <w:r w:rsidR="009219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Marilyn Nettekoven, Sharon Peters</w:t>
            </w:r>
          </w:p>
        </w:tc>
      </w:tr>
      <w:tr w:rsidR="000A2FC0" w:rsidRPr="00283376" w14:paraId="244BEDD0" w14:textId="77777777" w:rsidTr="009B3950">
        <w:trPr>
          <w:trHeight w:val="70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A2F2" w14:textId="4245A956" w:rsidR="000A2FC0" w:rsidRPr="00283376" w:rsidRDefault="000A2FC0" w:rsidP="009B39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Kitchen: </w:t>
            </w:r>
            <w:r w:rsidR="00277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Carol Solberg, Iryna Ratner, Terri Hemauer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D908" w14:textId="7FAB3DF1" w:rsidR="000A2FC0" w:rsidRPr="00283376" w:rsidRDefault="000A2FC0" w:rsidP="009B39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Kitchen: </w:t>
            </w:r>
            <w:r w:rsidR="00930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David Miller, Sandie Miller, Ashley Brantmeier</w:t>
            </w:r>
          </w:p>
        </w:tc>
      </w:tr>
      <w:tr w:rsidR="000A2FC0" w:rsidRPr="00283376" w14:paraId="6B714CF9" w14:textId="77777777" w:rsidTr="009B3950">
        <w:trPr>
          <w:trHeight w:val="16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F93E" w14:textId="013F2109" w:rsidR="000A2FC0" w:rsidRPr="00283376" w:rsidRDefault="000A2FC0" w:rsidP="009B39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Ushers: </w:t>
            </w:r>
            <w:r w:rsidR="00277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Chris Scheuer, Aaron Carlson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673C" w14:textId="1E742068" w:rsidR="000A2FC0" w:rsidRPr="00283376" w:rsidRDefault="000A2FC0" w:rsidP="009B39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Ushers: </w:t>
            </w:r>
            <w:r w:rsidR="00930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David Miller, Bill Willmer</w:t>
            </w:r>
          </w:p>
        </w:tc>
      </w:tr>
      <w:tr w:rsidR="000A2FC0" w:rsidRPr="00283376" w14:paraId="42EF1CD7" w14:textId="77777777" w:rsidTr="009B3950">
        <w:trPr>
          <w:trHeight w:val="413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E709" w14:textId="2B58AE67" w:rsidR="000A2FC0" w:rsidRPr="00283376" w:rsidRDefault="000A2FC0" w:rsidP="009B39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Altar Care: </w:t>
            </w:r>
            <w:r w:rsidR="00277E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Cris Schreiber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4AC4" w14:textId="60BF608C" w:rsidR="000A2FC0" w:rsidRPr="00283376" w:rsidRDefault="000A2FC0" w:rsidP="009B39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Altar Care: </w:t>
            </w:r>
            <w:r w:rsidR="00930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Deb Dominczak</w:t>
            </w:r>
          </w:p>
        </w:tc>
      </w:tr>
    </w:tbl>
    <w:p w14:paraId="6A324390" w14:textId="77777777" w:rsidR="000A2FC0" w:rsidRPr="00283376" w:rsidRDefault="000A2FC0" w:rsidP="000A2FC0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2556D4E3" w14:textId="77777777" w:rsidR="000A2FC0" w:rsidRPr="00270477" w:rsidRDefault="000A2FC0" w:rsidP="000A2FC0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27047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Wednesdays</w:t>
      </w:r>
    </w:p>
    <w:tbl>
      <w:tblPr>
        <w:tblStyle w:val="TableGrid"/>
        <w:tblW w:w="6830" w:type="dxa"/>
        <w:tblLook w:val="04A0" w:firstRow="1" w:lastRow="0" w:firstColumn="1" w:lastColumn="0" w:noHBand="0" w:noVBand="1"/>
      </w:tblPr>
      <w:tblGrid>
        <w:gridCol w:w="3415"/>
        <w:gridCol w:w="3415"/>
      </w:tblGrid>
      <w:tr w:rsidR="000A2FC0" w:rsidRPr="00283376" w14:paraId="62A457F1" w14:textId="77777777" w:rsidTr="009B3950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DFAF" w14:textId="6E6AA609" w:rsidR="000A2FC0" w:rsidRPr="00283376" w:rsidRDefault="00721ED8" w:rsidP="009B39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December </w:t>
            </w:r>
            <w:r w:rsidR="003E68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008A" w14:textId="1EC524CD" w:rsidR="000A2FC0" w:rsidRPr="00283376" w:rsidRDefault="009A4FAF" w:rsidP="009B395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December </w:t>
            </w:r>
            <w:r w:rsidR="003E68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</w:tr>
      <w:tr w:rsidR="000A2FC0" w:rsidRPr="00283376" w14:paraId="49C4997D" w14:textId="77777777" w:rsidTr="009B3950">
        <w:trPr>
          <w:trHeight w:val="404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A007" w14:textId="487159F1" w:rsidR="000A2FC0" w:rsidRPr="00283376" w:rsidRDefault="000A2FC0" w:rsidP="009B39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Reader: </w:t>
            </w:r>
            <w:r w:rsidR="003E68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Deb Dominczak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0076" w14:textId="32814DBF" w:rsidR="000A2FC0" w:rsidRPr="00283376" w:rsidRDefault="000A2FC0" w:rsidP="009B39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Reader: </w:t>
            </w:r>
            <w:r w:rsidR="00050B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Chris Scheuer </w:t>
            </w:r>
          </w:p>
        </w:tc>
      </w:tr>
      <w:tr w:rsidR="000A2FC0" w:rsidRPr="00283376" w14:paraId="4C0CE672" w14:textId="77777777" w:rsidTr="009B3950">
        <w:trPr>
          <w:trHeight w:val="43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3C89" w14:textId="1088EBD6" w:rsidR="000A2FC0" w:rsidRPr="00283376" w:rsidRDefault="000A2FC0" w:rsidP="009B39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Communion: </w:t>
            </w:r>
            <w:r w:rsidR="003E68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Frank Dominczak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0B5D" w14:textId="0073D12E" w:rsidR="000A2FC0" w:rsidRPr="00283376" w:rsidRDefault="000A2FC0" w:rsidP="009B39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Communion: </w:t>
            </w:r>
            <w:r w:rsidR="00050B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Kristin Scheuer</w:t>
            </w:r>
          </w:p>
        </w:tc>
      </w:tr>
      <w:tr w:rsidR="000A2FC0" w:rsidRPr="00283376" w14:paraId="4BAED76D" w14:textId="77777777" w:rsidTr="009B3950">
        <w:trPr>
          <w:trHeight w:val="43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8054" w14:textId="4EB03092" w:rsidR="000A2FC0" w:rsidRPr="00283376" w:rsidRDefault="000A2FC0" w:rsidP="009B39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Wednesday Altar Care:</w:t>
            </w:r>
            <w:r w:rsidR="006E6AF7" w:rsidRPr="00283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68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Jolene Weber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D2FC" w14:textId="47D479E0" w:rsidR="000A2FC0" w:rsidRPr="00283376" w:rsidRDefault="000A2FC0" w:rsidP="009B39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Wednesday Altar Care: </w:t>
            </w:r>
            <w:r w:rsidR="002F19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Nancy Bastjan</w:t>
            </w:r>
          </w:p>
        </w:tc>
      </w:tr>
    </w:tbl>
    <w:p w14:paraId="53AFAA15" w14:textId="77777777" w:rsidR="00104072" w:rsidRDefault="00104072" w:rsidP="00F87758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</w:p>
    <w:p w14:paraId="0E3387DE" w14:textId="77777777" w:rsidR="00104072" w:rsidRDefault="00104072" w:rsidP="00F87758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</w:p>
    <w:p w14:paraId="3A1618E1" w14:textId="77777777" w:rsidR="00104072" w:rsidRDefault="00104072" w:rsidP="00F87758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</w:p>
    <w:p w14:paraId="38E0B636" w14:textId="77777777" w:rsidR="00104072" w:rsidRDefault="00104072" w:rsidP="00F87758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</w:p>
    <w:p w14:paraId="38F110E9" w14:textId="7CC551D1" w:rsidR="00402ED6" w:rsidRPr="00740B17" w:rsidRDefault="00402ED6" w:rsidP="00F87758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  <w:r w:rsidRPr="00740B17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lastRenderedPageBreak/>
        <w:t xml:space="preserve">Christ The King Lutheran Church </w:t>
      </w:r>
      <w:r w:rsidR="007D4255" w:rsidRPr="00740B17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 xml:space="preserve">- </w:t>
      </w:r>
      <w:r w:rsidRPr="00740B17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Sherwood</w:t>
      </w:r>
    </w:p>
    <w:p w14:paraId="13228AE5" w14:textId="7C8ADFC7" w:rsidR="00402ED6" w:rsidRPr="00257F11" w:rsidRDefault="00474C13" w:rsidP="00402ED6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257F11">
        <w:rPr>
          <w:rFonts w:ascii="Times New Roman" w:eastAsia="MS Mincho" w:hAnsi="Times New Roman" w:cs="Times New Roman"/>
          <w:b/>
          <w:bCs/>
          <w:color w:val="000000" w:themeColor="text1"/>
          <w:sz w:val="28"/>
          <w:szCs w:val="28"/>
        </w:rPr>
        <w:t xml:space="preserve">Guest </w:t>
      </w:r>
      <w:r w:rsidR="00402ED6" w:rsidRPr="00257F11">
        <w:rPr>
          <w:rFonts w:ascii="Times New Roman" w:eastAsia="MS Mincho" w:hAnsi="Times New Roman" w:cs="Times New Roman"/>
          <w:b/>
          <w:bCs/>
          <w:color w:val="000000" w:themeColor="text1"/>
          <w:sz w:val="28"/>
          <w:szCs w:val="28"/>
        </w:rPr>
        <w:t xml:space="preserve">Pastor: </w:t>
      </w:r>
      <w:r w:rsidRPr="00257F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Pastor </w:t>
      </w:r>
      <w:r w:rsidR="00104072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Kurt Hoffman</w:t>
      </w:r>
    </w:p>
    <w:p w14:paraId="58D2FF22" w14:textId="77777777" w:rsidR="00474C13" w:rsidRPr="00257F11" w:rsidRDefault="00474C13" w:rsidP="00402ED6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</w:p>
    <w:p w14:paraId="4661BCB3" w14:textId="77777777" w:rsidR="00402ED6" w:rsidRPr="00257F11" w:rsidRDefault="00402ED6" w:rsidP="00402ED6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257F11">
        <w:rPr>
          <w:rFonts w:ascii="Times New Roman" w:eastAsia="MS Mincho" w:hAnsi="Times New Roman" w:cs="Times New Roman"/>
          <w:b/>
          <w:bCs/>
          <w:color w:val="000000" w:themeColor="text1"/>
          <w:sz w:val="28"/>
          <w:szCs w:val="28"/>
        </w:rPr>
        <w:t>Administrative Assistant:</w:t>
      </w:r>
      <w:r w:rsidRPr="00257F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Heather Plainse</w:t>
      </w:r>
    </w:p>
    <w:p w14:paraId="2E9107C7" w14:textId="77777777" w:rsidR="00402ED6" w:rsidRPr="00257F11" w:rsidRDefault="00402ED6" w:rsidP="00402ED6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257F11">
        <w:rPr>
          <w:rFonts w:ascii="Times New Roman" w:eastAsia="MS Mincho" w:hAnsi="Times New Roman" w:cs="Times New Roman"/>
          <w:b/>
          <w:bCs/>
          <w:color w:val="000000" w:themeColor="text1"/>
          <w:sz w:val="28"/>
          <w:szCs w:val="28"/>
        </w:rPr>
        <w:t>Email:</w:t>
      </w:r>
      <w:r w:rsidRPr="00257F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</w:t>
      </w:r>
      <w:hyperlink r:id="rId11" w:history="1">
        <w:r w:rsidRPr="00257F11">
          <w:rPr>
            <w:rStyle w:val="Hyperlink"/>
            <w:rFonts w:ascii="Times New Roman" w:eastAsia="MS Mincho" w:hAnsi="Times New Roman" w:cs="Times New Roman"/>
            <w:sz w:val="28"/>
            <w:szCs w:val="28"/>
          </w:rPr>
          <w:t>admin@ctklutheransherwood.org</w:t>
        </w:r>
      </w:hyperlink>
      <w:r w:rsidRPr="00257F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ab/>
      </w:r>
    </w:p>
    <w:p w14:paraId="0CE43496" w14:textId="77777777" w:rsidR="00402ED6" w:rsidRPr="00257F11" w:rsidRDefault="00402ED6" w:rsidP="00402ED6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257F11">
        <w:rPr>
          <w:rFonts w:ascii="Times New Roman" w:eastAsia="MS Mincho" w:hAnsi="Times New Roman" w:cs="Times New Roman"/>
          <w:b/>
          <w:bCs/>
          <w:color w:val="000000" w:themeColor="text1"/>
          <w:sz w:val="28"/>
          <w:szCs w:val="28"/>
        </w:rPr>
        <w:t>Phone:</w:t>
      </w:r>
      <w:r w:rsidRPr="00257F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920-989-5070</w:t>
      </w:r>
    </w:p>
    <w:p w14:paraId="29C2296C" w14:textId="77777777" w:rsidR="00402ED6" w:rsidRPr="00257F11" w:rsidRDefault="00402ED6" w:rsidP="00402ED6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</w:p>
    <w:p w14:paraId="18BBE04A" w14:textId="77777777" w:rsidR="00402ED6" w:rsidRPr="00257F11" w:rsidRDefault="00402ED6" w:rsidP="00402ED6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257F11">
        <w:rPr>
          <w:rFonts w:ascii="Times New Roman" w:eastAsia="MS Mincho" w:hAnsi="Times New Roman" w:cs="Times New Roman"/>
          <w:b/>
          <w:bCs/>
          <w:color w:val="000000" w:themeColor="text1"/>
          <w:sz w:val="28"/>
          <w:szCs w:val="28"/>
        </w:rPr>
        <w:t>Financial Administrator:</w:t>
      </w:r>
      <w:r w:rsidRPr="00257F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Kim Allen</w:t>
      </w:r>
    </w:p>
    <w:p w14:paraId="62C957AB" w14:textId="3007355E" w:rsidR="00740B17" w:rsidRDefault="00402ED6" w:rsidP="00402ED6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257F11">
        <w:rPr>
          <w:rFonts w:ascii="Times New Roman" w:eastAsia="MS Mincho" w:hAnsi="Times New Roman" w:cs="Times New Roman"/>
          <w:b/>
          <w:bCs/>
          <w:color w:val="000000" w:themeColor="text1"/>
          <w:sz w:val="28"/>
          <w:szCs w:val="28"/>
        </w:rPr>
        <w:t>Email:</w:t>
      </w:r>
      <w:r w:rsidRPr="00257F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</w:t>
      </w:r>
      <w:hyperlink r:id="rId12" w:history="1">
        <w:r w:rsidR="00740B17" w:rsidRPr="00DD5134">
          <w:rPr>
            <w:rStyle w:val="Hyperlink"/>
            <w:rFonts w:ascii="Times New Roman" w:eastAsia="MS Mincho" w:hAnsi="Times New Roman" w:cs="Times New Roman"/>
            <w:sz w:val="28"/>
            <w:szCs w:val="28"/>
          </w:rPr>
          <w:t>finance@ctklutheransherwood.org</w:t>
        </w:r>
      </w:hyperlink>
    </w:p>
    <w:p w14:paraId="3CB764E9" w14:textId="77777777" w:rsidR="00402ED6" w:rsidRPr="00257F11" w:rsidRDefault="00402ED6" w:rsidP="00402ED6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</w:p>
    <w:p w14:paraId="62A714BC" w14:textId="77777777" w:rsidR="00402ED6" w:rsidRPr="00257F11" w:rsidRDefault="00402ED6" w:rsidP="00402ED6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257F11">
        <w:rPr>
          <w:rFonts w:ascii="Times New Roman" w:eastAsia="MS Mincho" w:hAnsi="Times New Roman" w:cs="Times New Roman"/>
          <w:b/>
          <w:bCs/>
          <w:color w:val="000000" w:themeColor="text1"/>
          <w:sz w:val="28"/>
          <w:szCs w:val="28"/>
        </w:rPr>
        <w:t xml:space="preserve">Office Hours: </w:t>
      </w:r>
      <w:r w:rsidRPr="00257F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Monday – Thursday</w:t>
      </w:r>
    </w:p>
    <w:p w14:paraId="3ED3652F" w14:textId="77777777" w:rsidR="00402ED6" w:rsidRPr="00257F11" w:rsidRDefault="00402ED6" w:rsidP="00402ED6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257F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9 am – 1 pm</w:t>
      </w:r>
    </w:p>
    <w:p w14:paraId="3EB2701C" w14:textId="77777777" w:rsidR="00257F11" w:rsidRPr="00257F11" w:rsidRDefault="00257F11" w:rsidP="00402ED6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</w:p>
    <w:p w14:paraId="611CCA60" w14:textId="77777777" w:rsidR="00257F11" w:rsidRPr="00257F11" w:rsidRDefault="00257F11" w:rsidP="00257F11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257F11">
        <w:rPr>
          <w:rFonts w:ascii="Times New Roman" w:eastAsia="MS Mincho" w:hAnsi="Times New Roman" w:cs="Times New Roman"/>
          <w:b/>
          <w:bCs/>
          <w:color w:val="000000" w:themeColor="text1"/>
          <w:sz w:val="28"/>
          <w:szCs w:val="28"/>
        </w:rPr>
        <w:t xml:space="preserve">Worship Times: </w:t>
      </w:r>
    </w:p>
    <w:p w14:paraId="452EBE64" w14:textId="77777777" w:rsidR="00257F11" w:rsidRPr="00257F11" w:rsidRDefault="00257F11" w:rsidP="00257F11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257F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Sundays @ 9am</w:t>
      </w:r>
    </w:p>
    <w:p w14:paraId="7E943379" w14:textId="368CF68E" w:rsidR="00257F11" w:rsidRPr="00257F11" w:rsidRDefault="00257F11" w:rsidP="00257F11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257F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Wednesdays @ 6:30 pm</w:t>
      </w:r>
    </w:p>
    <w:p w14:paraId="74251343" w14:textId="77777777" w:rsidR="00257F11" w:rsidRPr="00257F11" w:rsidRDefault="00257F11" w:rsidP="00257F11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</w:p>
    <w:p w14:paraId="1B5B9074" w14:textId="1247792F" w:rsidR="00257F11" w:rsidRPr="00257F11" w:rsidRDefault="00257F11" w:rsidP="00257F11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 w:themeColor="text1"/>
          <w:sz w:val="28"/>
          <w:szCs w:val="28"/>
        </w:rPr>
      </w:pPr>
      <w:r w:rsidRPr="00257F11">
        <w:rPr>
          <w:rFonts w:ascii="Times New Roman" w:eastAsia="MS Mincho" w:hAnsi="Times New Roman" w:cs="Times New Roman"/>
          <w:b/>
          <w:bCs/>
          <w:color w:val="000000" w:themeColor="text1"/>
          <w:sz w:val="28"/>
          <w:szCs w:val="28"/>
        </w:rPr>
        <w:t>Check us out online:</w:t>
      </w:r>
    </w:p>
    <w:p w14:paraId="2F358232" w14:textId="01078A48" w:rsidR="00257F11" w:rsidRPr="00257F11" w:rsidRDefault="00000000" w:rsidP="00257F11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 w:themeColor="text1"/>
          <w:sz w:val="28"/>
          <w:szCs w:val="28"/>
        </w:rPr>
      </w:pPr>
      <w:hyperlink r:id="rId13" w:history="1">
        <w:r w:rsidR="00257F11" w:rsidRPr="00257F11">
          <w:rPr>
            <w:rStyle w:val="Hyperlink"/>
            <w:rFonts w:ascii="Times New Roman" w:eastAsia="MS Mincho" w:hAnsi="Times New Roman" w:cs="Times New Roman"/>
            <w:b/>
            <w:bCs/>
            <w:sz w:val="28"/>
            <w:szCs w:val="28"/>
          </w:rPr>
          <w:t>https://www.facebook.com/ChristheKingSherwood</w:t>
        </w:r>
      </w:hyperlink>
    </w:p>
    <w:p w14:paraId="29EF4E31" w14:textId="77777777" w:rsidR="00257F11" w:rsidRPr="00257F11" w:rsidRDefault="00257F11" w:rsidP="00257F11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 w:themeColor="text1"/>
          <w:sz w:val="28"/>
          <w:szCs w:val="28"/>
        </w:rPr>
      </w:pPr>
    </w:p>
    <w:p w14:paraId="302F2595" w14:textId="5820569E" w:rsidR="00257F11" w:rsidRPr="00257F11" w:rsidRDefault="00000000" w:rsidP="00402ED6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 w:themeColor="text1"/>
          <w:sz w:val="24"/>
          <w:szCs w:val="24"/>
        </w:rPr>
      </w:pPr>
      <w:hyperlink r:id="rId14" w:history="1">
        <w:r w:rsidR="00257F11" w:rsidRPr="00257F11">
          <w:rPr>
            <w:rStyle w:val="Hyperlink"/>
            <w:rFonts w:ascii="Times New Roman" w:eastAsia="MS Mincho" w:hAnsi="Times New Roman" w:cs="Times New Roman"/>
            <w:b/>
            <w:bCs/>
            <w:sz w:val="28"/>
            <w:szCs w:val="28"/>
          </w:rPr>
          <w:t>https://ctklutheransherwood.org</w:t>
        </w:r>
      </w:hyperlink>
    </w:p>
    <w:p w14:paraId="554EC078" w14:textId="77777777" w:rsidR="00613312" w:rsidRDefault="00613312" w:rsidP="00257F1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3CD22C0" w14:textId="4FD1A846" w:rsidR="00E9426A" w:rsidRPr="00257F11" w:rsidRDefault="00E9426A" w:rsidP="00E942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F1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Our Mission</w:t>
      </w:r>
      <w:r w:rsidRPr="007D42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674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57F11">
        <w:rPr>
          <w:rFonts w:ascii="Times New Roman" w:hAnsi="Times New Roman" w:cs="Times New Roman"/>
          <w:sz w:val="28"/>
          <w:szCs w:val="28"/>
        </w:rPr>
        <w:t>To be a Christ-centered, welcoming congregation, joyfully sharing the good news of God's love and grace with others.</w:t>
      </w:r>
    </w:p>
    <w:p w14:paraId="3FBAEB6E" w14:textId="77777777" w:rsidR="00E9426A" w:rsidRPr="00257F11" w:rsidRDefault="00E9426A" w:rsidP="00E9426A">
      <w:pPr>
        <w:rPr>
          <w:rFonts w:ascii="Times New Roman" w:hAnsi="Times New Roman" w:cs="Times New Roman"/>
          <w:sz w:val="28"/>
          <w:szCs w:val="28"/>
        </w:rPr>
      </w:pPr>
      <w:r w:rsidRPr="00257F11">
        <w:rPr>
          <w:rFonts w:ascii="Times New Roman" w:hAnsi="Times New Roman" w:cs="Times New Roman"/>
          <w:b/>
          <w:bCs/>
          <w:sz w:val="32"/>
          <w:szCs w:val="32"/>
        </w:rPr>
        <w:t>Our Vision:</w:t>
      </w:r>
      <w:r w:rsidRPr="006744D3">
        <w:rPr>
          <w:rFonts w:ascii="Times New Roman" w:hAnsi="Times New Roman" w:cs="Times New Roman"/>
          <w:sz w:val="24"/>
          <w:szCs w:val="24"/>
        </w:rPr>
        <w:t xml:space="preserve"> </w:t>
      </w:r>
      <w:r w:rsidRPr="00257F11">
        <w:rPr>
          <w:rFonts w:ascii="Times New Roman" w:hAnsi="Times New Roman" w:cs="Times New Roman"/>
          <w:sz w:val="28"/>
          <w:szCs w:val="28"/>
        </w:rPr>
        <w:t>A community where the all-encompassing love of Jesus flourishes.</w:t>
      </w:r>
    </w:p>
    <w:p w14:paraId="1B962C39" w14:textId="7F8FAA1E" w:rsidR="00C36B3E" w:rsidRPr="00021D59" w:rsidRDefault="00C36B3E" w:rsidP="00881569">
      <w:pPr>
        <w:spacing w:after="0" w:line="240" w:lineRule="auto"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</w:p>
    <w:sectPr w:rsidR="00C36B3E" w:rsidRPr="00021D59" w:rsidSect="00A704B7">
      <w:pgSz w:w="792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1679"/>
    <w:multiLevelType w:val="hybridMultilevel"/>
    <w:tmpl w:val="801C3E66"/>
    <w:lvl w:ilvl="0" w:tplc="0204D5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C7128"/>
    <w:multiLevelType w:val="hybridMultilevel"/>
    <w:tmpl w:val="1C3C6EA8"/>
    <w:lvl w:ilvl="0" w:tplc="F272AC4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C4E7D"/>
    <w:multiLevelType w:val="hybridMultilevel"/>
    <w:tmpl w:val="312CDDEE"/>
    <w:lvl w:ilvl="0" w:tplc="9AB22D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C6BDC"/>
    <w:multiLevelType w:val="hybridMultilevel"/>
    <w:tmpl w:val="FD787FD4"/>
    <w:lvl w:ilvl="0" w:tplc="C40EC9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E00E1"/>
    <w:multiLevelType w:val="hybridMultilevel"/>
    <w:tmpl w:val="6FF81082"/>
    <w:lvl w:ilvl="0" w:tplc="B42C96D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4633C"/>
    <w:multiLevelType w:val="hybridMultilevel"/>
    <w:tmpl w:val="DA489E00"/>
    <w:lvl w:ilvl="0" w:tplc="C324D24A">
      <w:start w:val="1"/>
      <w:numFmt w:val="decimal"/>
      <w:lvlText w:val="%1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6" w15:restartNumberingAfterBreak="0">
    <w:nsid w:val="2C642636"/>
    <w:multiLevelType w:val="hybridMultilevel"/>
    <w:tmpl w:val="7DE2B5AA"/>
    <w:lvl w:ilvl="0" w:tplc="4262364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6B2C8D"/>
    <w:multiLevelType w:val="hybridMultilevel"/>
    <w:tmpl w:val="F776FB34"/>
    <w:lvl w:ilvl="0" w:tplc="851623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B61E0"/>
    <w:multiLevelType w:val="hybridMultilevel"/>
    <w:tmpl w:val="6AEC6C6E"/>
    <w:lvl w:ilvl="0" w:tplc="829E78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17705"/>
    <w:multiLevelType w:val="hybridMultilevel"/>
    <w:tmpl w:val="9A5AE342"/>
    <w:lvl w:ilvl="0" w:tplc="BE0E97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50B62"/>
    <w:multiLevelType w:val="hybridMultilevel"/>
    <w:tmpl w:val="BFE8B774"/>
    <w:lvl w:ilvl="0" w:tplc="BEC2CBE6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9A0124"/>
    <w:multiLevelType w:val="multilevel"/>
    <w:tmpl w:val="F64A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3162C5"/>
    <w:multiLevelType w:val="multilevel"/>
    <w:tmpl w:val="B6E2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864159"/>
    <w:multiLevelType w:val="hybridMultilevel"/>
    <w:tmpl w:val="667640C8"/>
    <w:lvl w:ilvl="0" w:tplc="BB0094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819B4"/>
    <w:multiLevelType w:val="hybridMultilevel"/>
    <w:tmpl w:val="CC4E547C"/>
    <w:lvl w:ilvl="0" w:tplc="0ECE46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924332">
    <w:abstractNumId w:val="7"/>
  </w:num>
  <w:num w:numId="2" w16cid:durableId="1261452473">
    <w:abstractNumId w:val="8"/>
  </w:num>
  <w:num w:numId="3" w16cid:durableId="1994260929">
    <w:abstractNumId w:val="14"/>
  </w:num>
  <w:num w:numId="4" w16cid:durableId="386952304">
    <w:abstractNumId w:val="5"/>
  </w:num>
  <w:num w:numId="5" w16cid:durableId="1365640571">
    <w:abstractNumId w:val="10"/>
  </w:num>
  <w:num w:numId="6" w16cid:durableId="2015377182">
    <w:abstractNumId w:val="12"/>
  </w:num>
  <w:num w:numId="7" w16cid:durableId="1996447665">
    <w:abstractNumId w:val="4"/>
  </w:num>
  <w:num w:numId="8" w16cid:durableId="947196307">
    <w:abstractNumId w:val="1"/>
  </w:num>
  <w:num w:numId="9" w16cid:durableId="2049378613">
    <w:abstractNumId w:val="3"/>
  </w:num>
  <w:num w:numId="10" w16cid:durableId="1749498639">
    <w:abstractNumId w:val="0"/>
  </w:num>
  <w:num w:numId="11" w16cid:durableId="1968314294">
    <w:abstractNumId w:val="13"/>
  </w:num>
  <w:num w:numId="12" w16cid:durableId="618225896">
    <w:abstractNumId w:val="9"/>
  </w:num>
  <w:num w:numId="13" w16cid:durableId="1355763281">
    <w:abstractNumId w:val="11"/>
  </w:num>
  <w:num w:numId="14" w16cid:durableId="490559771">
    <w:abstractNumId w:val="6"/>
  </w:num>
  <w:num w:numId="15" w16cid:durableId="870646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E2"/>
    <w:rsid w:val="000004F4"/>
    <w:rsid w:val="00000AFC"/>
    <w:rsid w:val="00000D36"/>
    <w:rsid w:val="00001036"/>
    <w:rsid w:val="000017DF"/>
    <w:rsid w:val="000019B4"/>
    <w:rsid w:val="000022CC"/>
    <w:rsid w:val="00002523"/>
    <w:rsid w:val="00002A97"/>
    <w:rsid w:val="00002AD0"/>
    <w:rsid w:val="000048E0"/>
    <w:rsid w:val="00004BCE"/>
    <w:rsid w:val="00005476"/>
    <w:rsid w:val="000063AD"/>
    <w:rsid w:val="00006CF5"/>
    <w:rsid w:val="00007474"/>
    <w:rsid w:val="000074A0"/>
    <w:rsid w:val="00007BE4"/>
    <w:rsid w:val="00007EE6"/>
    <w:rsid w:val="00011379"/>
    <w:rsid w:val="000114F7"/>
    <w:rsid w:val="00011EF0"/>
    <w:rsid w:val="00011F96"/>
    <w:rsid w:val="00012948"/>
    <w:rsid w:val="00013095"/>
    <w:rsid w:val="00015824"/>
    <w:rsid w:val="00015FB9"/>
    <w:rsid w:val="0001639A"/>
    <w:rsid w:val="000168E7"/>
    <w:rsid w:val="00016D20"/>
    <w:rsid w:val="000178AE"/>
    <w:rsid w:val="00017D74"/>
    <w:rsid w:val="000201C6"/>
    <w:rsid w:val="00020253"/>
    <w:rsid w:val="0002053E"/>
    <w:rsid w:val="00020796"/>
    <w:rsid w:val="00020A7C"/>
    <w:rsid w:val="00020D06"/>
    <w:rsid w:val="00020DEB"/>
    <w:rsid w:val="00021398"/>
    <w:rsid w:val="0002158E"/>
    <w:rsid w:val="00021679"/>
    <w:rsid w:val="000219E1"/>
    <w:rsid w:val="00021C8D"/>
    <w:rsid w:val="00021D59"/>
    <w:rsid w:val="0002233F"/>
    <w:rsid w:val="00022374"/>
    <w:rsid w:val="0002313D"/>
    <w:rsid w:val="00023569"/>
    <w:rsid w:val="0002470A"/>
    <w:rsid w:val="00025040"/>
    <w:rsid w:val="000255E6"/>
    <w:rsid w:val="00025CEE"/>
    <w:rsid w:val="000276E0"/>
    <w:rsid w:val="00027CE5"/>
    <w:rsid w:val="00030682"/>
    <w:rsid w:val="000309FC"/>
    <w:rsid w:val="00030E2D"/>
    <w:rsid w:val="00031556"/>
    <w:rsid w:val="00031BC9"/>
    <w:rsid w:val="00031F97"/>
    <w:rsid w:val="00032F29"/>
    <w:rsid w:val="00033448"/>
    <w:rsid w:val="000334DE"/>
    <w:rsid w:val="000335A7"/>
    <w:rsid w:val="00033BD0"/>
    <w:rsid w:val="00033ECF"/>
    <w:rsid w:val="00034748"/>
    <w:rsid w:val="000352A1"/>
    <w:rsid w:val="00036A4B"/>
    <w:rsid w:val="00036BD4"/>
    <w:rsid w:val="000370CD"/>
    <w:rsid w:val="0003712F"/>
    <w:rsid w:val="00037276"/>
    <w:rsid w:val="0004036C"/>
    <w:rsid w:val="00040CD7"/>
    <w:rsid w:val="000411BC"/>
    <w:rsid w:val="00041727"/>
    <w:rsid w:val="000418FB"/>
    <w:rsid w:val="000420E2"/>
    <w:rsid w:val="00042C74"/>
    <w:rsid w:val="00042E34"/>
    <w:rsid w:val="00043091"/>
    <w:rsid w:val="0004372D"/>
    <w:rsid w:val="0004385A"/>
    <w:rsid w:val="00043E2B"/>
    <w:rsid w:val="00043E30"/>
    <w:rsid w:val="00045060"/>
    <w:rsid w:val="00045480"/>
    <w:rsid w:val="00046352"/>
    <w:rsid w:val="000468FA"/>
    <w:rsid w:val="000503B7"/>
    <w:rsid w:val="00050B1C"/>
    <w:rsid w:val="00051BF5"/>
    <w:rsid w:val="0005259D"/>
    <w:rsid w:val="00053C53"/>
    <w:rsid w:val="00053D18"/>
    <w:rsid w:val="00054979"/>
    <w:rsid w:val="000550A4"/>
    <w:rsid w:val="0005513D"/>
    <w:rsid w:val="00055D16"/>
    <w:rsid w:val="00055D32"/>
    <w:rsid w:val="0005600C"/>
    <w:rsid w:val="00056586"/>
    <w:rsid w:val="000571C6"/>
    <w:rsid w:val="00057268"/>
    <w:rsid w:val="00057370"/>
    <w:rsid w:val="000576DA"/>
    <w:rsid w:val="00057CDE"/>
    <w:rsid w:val="00057FE9"/>
    <w:rsid w:val="000601B5"/>
    <w:rsid w:val="000604B3"/>
    <w:rsid w:val="000614CC"/>
    <w:rsid w:val="0006161B"/>
    <w:rsid w:val="00061E4F"/>
    <w:rsid w:val="00062FC5"/>
    <w:rsid w:val="000640BE"/>
    <w:rsid w:val="0006467B"/>
    <w:rsid w:val="000649F0"/>
    <w:rsid w:val="00064FEE"/>
    <w:rsid w:val="00065355"/>
    <w:rsid w:val="000659A9"/>
    <w:rsid w:val="00065A4D"/>
    <w:rsid w:val="00065ADE"/>
    <w:rsid w:val="00065BE3"/>
    <w:rsid w:val="000660A6"/>
    <w:rsid w:val="000662DB"/>
    <w:rsid w:val="000667FC"/>
    <w:rsid w:val="0006770E"/>
    <w:rsid w:val="00067990"/>
    <w:rsid w:val="0007036D"/>
    <w:rsid w:val="00070CB9"/>
    <w:rsid w:val="000713C8"/>
    <w:rsid w:val="00071688"/>
    <w:rsid w:val="00071848"/>
    <w:rsid w:val="00072278"/>
    <w:rsid w:val="00072928"/>
    <w:rsid w:val="00072B7A"/>
    <w:rsid w:val="0007311F"/>
    <w:rsid w:val="000735BB"/>
    <w:rsid w:val="00073DBA"/>
    <w:rsid w:val="00073EAA"/>
    <w:rsid w:val="000741C0"/>
    <w:rsid w:val="00074339"/>
    <w:rsid w:val="00074AC8"/>
    <w:rsid w:val="00074F1F"/>
    <w:rsid w:val="00075295"/>
    <w:rsid w:val="00075559"/>
    <w:rsid w:val="00075E3A"/>
    <w:rsid w:val="0007617F"/>
    <w:rsid w:val="00076295"/>
    <w:rsid w:val="00076AA2"/>
    <w:rsid w:val="00076C0C"/>
    <w:rsid w:val="00076CA7"/>
    <w:rsid w:val="000779D3"/>
    <w:rsid w:val="00077EB5"/>
    <w:rsid w:val="00081B79"/>
    <w:rsid w:val="000824B5"/>
    <w:rsid w:val="00082735"/>
    <w:rsid w:val="0008289A"/>
    <w:rsid w:val="000830C2"/>
    <w:rsid w:val="00083A44"/>
    <w:rsid w:val="00084919"/>
    <w:rsid w:val="0008518F"/>
    <w:rsid w:val="0008572C"/>
    <w:rsid w:val="00086248"/>
    <w:rsid w:val="00086A4A"/>
    <w:rsid w:val="00086BDF"/>
    <w:rsid w:val="000872BB"/>
    <w:rsid w:val="00087E1E"/>
    <w:rsid w:val="000907C9"/>
    <w:rsid w:val="00090836"/>
    <w:rsid w:val="0009208B"/>
    <w:rsid w:val="000923D1"/>
    <w:rsid w:val="000931F5"/>
    <w:rsid w:val="00093309"/>
    <w:rsid w:val="000933A9"/>
    <w:rsid w:val="000937A1"/>
    <w:rsid w:val="00093974"/>
    <w:rsid w:val="000939FB"/>
    <w:rsid w:val="000951F4"/>
    <w:rsid w:val="000965C8"/>
    <w:rsid w:val="00096A30"/>
    <w:rsid w:val="00096A74"/>
    <w:rsid w:val="00096ADB"/>
    <w:rsid w:val="00096B68"/>
    <w:rsid w:val="00097321"/>
    <w:rsid w:val="00097324"/>
    <w:rsid w:val="0009745C"/>
    <w:rsid w:val="000975FA"/>
    <w:rsid w:val="00097BF8"/>
    <w:rsid w:val="000A0065"/>
    <w:rsid w:val="000A0078"/>
    <w:rsid w:val="000A0376"/>
    <w:rsid w:val="000A0563"/>
    <w:rsid w:val="000A10E6"/>
    <w:rsid w:val="000A1430"/>
    <w:rsid w:val="000A1BAD"/>
    <w:rsid w:val="000A29EA"/>
    <w:rsid w:val="000A2AE3"/>
    <w:rsid w:val="000A2FC0"/>
    <w:rsid w:val="000A38BC"/>
    <w:rsid w:val="000A3EEF"/>
    <w:rsid w:val="000A5661"/>
    <w:rsid w:val="000A5AE6"/>
    <w:rsid w:val="000A6048"/>
    <w:rsid w:val="000A6BBF"/>
    <w:rsid w:val="000A6F66"/>
    <w:rsid w:val="000A761D"/>
    <w:rsid w:val="000B05F1"/>
    <w:rsid w:val="000B1934"/>
    <w:rsid w:val="000B2ACB"/>
    <w:rsid w:val="000B3B8C"/>
    <w:rsid w:val="000B3E39"/>
    <w:rsid w:val="000B4099"/>
    <w:rsid w:val="000B4ECC"/>
    <w:rsid w:val="000B5BA5"/>
    <w:rsid w:val="000B73F8"/>
    <w:rsid w:val="000B7875"/>
    <w:rsid w:val="000C0A30"/>
    <w:rsid w:val="000C13D3"/>
    <w:rsid w:val="000C1B4A"/>
    <w:rsid w:val="000C216C"/>
    <w:rsid w:val="000C295B"/>
    <w:rsid w:val="000C3EE3"/>
    <w:rsid w:val="000C4243"/>
    <w:rsid w:val="000C4331"/>
    <w:rsid w:val="000C4629"/>
    <w:rsid w:val="000C4ECA"/>
    <w:rsid w:val="000C4ED4"/>
    <w:rsid w:val="000C56E9"/>
    <w:rsid w:val="000C6412"/>
    <w:rsid w:val="000C6525"/>
    <w:rsid w:val="000C672D"/>
    <w:rsid w:val="000C6E3C"/>
    <w:rsid w:val="000C7167"/>
    <w:rsid w:val="000C72AD"/>
    <w:rsid w:val="000C7A89"/>
    <w:rsid w:val="000D0601"/>
    <w:rsid w:val="000D1274"/>
    <w:rsid w:val="000D163F"/>
    <w:rsid w:val="000D175B"/>
    <w:rsid w:val="000D210C"/>
    <w:rsid w:val="000D2876"/>
    <w:rsid w:val="000D2D4F"/>
    <w:rsid w:val="000D3310"/>
    <w:rsid w:val="000D35A8"/>
    <w:rsid w:val="000D3DB0"/>
    <w:rsid w:val="000D3E07"/>
    <w:rsid w:val="000D46BD"/>
    <w:rsid w:val="000D4B12"/>
    <w:rsid w:val="000D4DBA"/>
    <w:rsid w:val="000D563A"/>
    <w:rsid w:val="000D56DD"/>
    <w:rsid w:val="000D5CBA"/>
    <w:rsid w:val="000D6450"/>
    <w:rsid w:val="000D6B8D"/>
    <w:rsid w:val="000D721C"/>
    <w:rsid w:val="000D7C5F"/>
    <w:rsid w:val="000E031C"/>
    <w:rsid w:val="000E04BB"/>
    <w:rsid w:val="000E1429"/>
    <w:rsid w:val="000E1FC8"/>
    <w:rsid w:val="000E27C4"/>
    <w:rsid w:val="000E2AF3"/>
    <w:rsid w:val="000E2BC3"/>
    <w:rsid w:val="000E319A"/>
    <w:rsid w:val="000E362E"/>
    <w:rsid w:val="000E419A"/>
    <w:rsid w:val="000E4FFA"/>
    <w:rsid w:val="000E543B"/>
    <w:rsid w:val="000E641C"/>
    <w:rsid w:val="000E7418"/>
    <w:rsid w:val="000E78A8"/>
    <w:rsid w:val="000F01F8"/>
    <w:rsid w:val="000F0A69"/>
    <w:rsid w:val="000F0B23"/>
    <w:rsid w:val="000F1133"/>
    <w:rsid w:val="000F1CEC"/>
    <w:rsid w:val="000F1F04"/>
    <w:rsid w:val="000F1FE2"/>
    <w:rsid w:val="000F26F3"/>
    <w:rsid w:val="000F2763"/>
    <w:rsid w:val="000F3064"/>
    <w:rsid w:val="000F37FE"/>
    <w:rsid w:val="000F39CC"/>
    <w:rsid w:val="000F3AED"/>
    <w:rsid w:val="000F4244"/>
    <w:rsid w:val="000F424B"/>
    <w:rsid w:val="000F48FF"/>
    <w:rsid w:val="000F4AAA"/>
    <w:rsid w:val="000F52BE"/>
    <w:rsid w:val="000F688C"/>
    <w:rsid w:val="000F7270"/>
    <w:rsid w:val="000F74DB"/>
    <w:rsid w:val="0010021D"/>
    <w:rsid w:val="00100342"/>
    <w:rsid w:val="00100CED"/>
    <w:rsid w:val="00100F9F"/>
    <w:rsid w:val="0010135A"/>
    <w:rsid w:val="001014F9"/>
    <w:rsid w:val="00101F13"/>
    <w:rsid w:val="00102194"/>
    <w:rsid w:val="00102382"/>
    <w:rsid w:val="00102BBD"/>
    <w:rsid w:val="00102C22"/>
    <w:rsid w:val="00103045"/>
    <w:rsid w:val="00103395"/>
    <w:rsid w:val="0010393C"/>
    <w:rsid w:val="00104072"/>
    <w:rsid w:val="00104286"/>
    <w:rsid w:val="00104C90"/>
    <w:rsid w:val="00105389"/>
    <w:rsid w:val="001058CA"/>
    <w:rsid w:val="001065DC"/>
    <w:rsid w:val="001068D4"/>
    <w:rsid w:val="00107164"/>
    <w:rsid w:val="001073AF"/>
    <w:rsid w:val="001073B8"/>
    <w:rsid w:val="00107756"/>
    <w:rsid w:val="001105CD"/>
    <w:rsid w:val="001110A4"/>
    <w:rsid w:val="0011115E"/>
    <w:rsid w:val="001112DA"/>
    <w:rsid w:val="00111937"/>
    <w:rsid w:val="00112371"/>
    <w:rsid w:val="00112927"/>
    <w:rsid w:val="00112DC5"/>
    <w:rsid w:val="0011319E"/>
    <w:rsid w:val="001132CC"/>
    <w:rsid w:val="001135C6"/>
    <w:rsid w:val="00113805"/>
    <w:rsid w:val="00113CE5"/>
    <w:rsid w:val="00113DCA"/>
    <w:rsid w:val="0011493F"/>
    <w:rsid w:val="0011495A"/>
    <w:rsid w:val="00114AC2"/>
    <w:rsid w:val="00115720"/>
    <w:rsid w:val="00115D13"/>
    <w:rsid w:val="00116950"/>
    <w:rsid w:val="00116BE1"/>
    <w:rsid w:val="0011757D"/>
    <w:rsid w:val="0011766E"/>
    <w:rsid w:val="0011769D"/>
    <w:rsid w:val="00117B53"/>
    <w:rsid w:val="001203D2"/>
    <w:rsid w:val="0012061C"/>
    <w:rsid w:val="00120E7B"/>
    <w:rsid w:val="00120F55"/>
    <w:rsid w:val="00121A9A"/>
    <w:rsid w:val="0012379C"/>
    <w:rsid w:val="001238BE"/>
    <w:rsid w:val="001241D9"/>
    <w:rsid w:val="00124B14"/>
    <w:rsid w:val="00125F76"/>
    <w:rsid w:val="00126237"/>
    <w:rsid w:val="0012652F"/>
    <w:rsid w:val="00126C15"/>
    <w:rsid w:val="0012700B"/>
    <w:rsid w:val="00127162"/>
    <w:rsid w:val="00130414"/>
    <w:rsid w:val="001314CA"/>
    <w:rsid w:val="00131A39"/>
    <w:rsid w:val="00131C17"/>
    <w:rsid w:val="0013295D"/>
    <w:rsid w:val="00132B82"/>
    <w:rsid w:val="00133088"/>
    <w:rsid w:val="00133300"/>
    <w:rsid w:val="001333A0"/>
    <w:rsid w:val="00133AE1"/>
    <w:rsid w:val="00133B30"/>
    <w:rsid w:val="001342CF"/>
    <w:rsid w:val="0013465A"/>
    <w:rsid w:val="00134897"/>
    <w:rsid w:val="00134C7C"/>
    <w:rsid w:val="00135F07"/>
    <w:rsid w:val="00136456"/>
    <w:rsid w:val="00136C99"/>
    <w:rsid w:val="00136D3F"/>
    <w:rsid w:val="001370E1"/>
    <w:rsid w:val="001371C0"/>
    <w:rsid w:val="00137A61"/>
    <w:rsid w:val="001405B4"/>
    <w:rsid w:val="00140B71"/>
    <w:rsid w:val="00140B92"/>
    <w:rsid w:val="00141103"/>
    <w:rsid w:val="00142B8B"/>
    <w:rsid w:val="001434CD"/>
    <w:rsid w:val="00143DB3"/>
    <w:rsid w:val="00143DE6"/>
    <w:rsid w:val="00143EAF"/>
    <w:rsid w:val="001442B6"/>
    <w:rsid w:val="001446E7"/>
    <w:rsid w:val="0014612E"/>
    <w:rsid w:val="00146F7E"/>
    <w:rsid w:val="001478AE"/>
    <w:rsid w:val="00147978"/>
    <w:rsid w:val="00151437"/>
    <w:rsid w:val="00151B76"/>
    <w:rsid w:val="00152043"/>
    <w:rsid w:val="00152493"/>
    <w:rsid w:val="001531E8"/>
    <w:rsid w:val="00153251"/>
    <w:rsid w:val="00153B34"/>
    <w:rsid w:val="00153F37"/>
    <w:rsid w:val="00154B89"/>
    <w:rsid w:val="00155769"/>
    <w:rsid w:val="00155928"/>
    <w:rsid w:val="00155DBA"/>
    <w:rsid w:val="001568FD"/>
    <w:rsid w:val="00156D8B"/>
    <w:rsid w:val="00157484"/>
    <w:rsid w:val="001575D2"/>
    <w:rsid w:val="00157F28"/>
    <w:rsid w:val="0016006F"/>
    <w:rsid w:val="0016015E"/>
    <w:rsid w:val="0016055B"/>
    <w:rsid w:val="00160C44"/>
    <w:rsid w:val="00161FA5"/>
    <w:rsid w:val="001623CF"/>
    <w:rsid w:val="001625E2"/>
    <w:rsid w:val="00162633"/>
    <w:rsid w:val="00162676"/>
    <w:rsid w:val="00162BC9"/>
    <w:rsid w:val="00163DD6"/>
    <w:rsid w:val="001642B8"/>
    <w:rsid w:val="0016466D"/>
    <w:rsid w:val="001648A9"/>
    <w:rsid w:val="00164D81"/>
    <w:rsid w:val="00164F73"/>
    <w:rsid w:val="001654E5"/>
    <w:rsid w:val="0016569E"/>
    <w:rsid w:val="00165917"/>
    <w:rsid w:val="00165BFF"/>
    <w:rsid w:val="00165D29"/>
    <w:rsid w:val="00166969"/>
    <w:rsid w:val="00166C9F"/>
    <w:rsid w:val="00167E68"/>
    <w:rsid w:val="00167FE7"/>
    <w:rsid w:val="001708A5"/>
    <w:rsid w:val="00170909"/>
    <w:rsid w:val="00170EFB"/>
    <w:rsid w:val="00170FFD"/>
    <w:rsid w:val="00171A3A"/>
    <w:rsid w:val="00171B02"/>
    <w:rsid w:val="00171D26"/>
    <w:rsid w:val="001729DA"/>
    <w:rsid w:val="00174391"/>
    <w:rsid w:val="00174B9A"/>
    <w:rsid w:val="00175328"/>
    <w:rsid w:val="0017549C"/>
    <w:rsid w:val="00175F72"/>
    <w:rsid w:val="00177990"/>
    <w:rsid w:val="0018034D"/>
    <w:rsid w:val="00180CCB"/>
    <w:rsid w:val="00181288"/>
    <w:rsid w:val="001812BB"/>
    <w:rsid w:val="0018132D"/>
    <w:rsid w:val="00181523"/>
    <w:rsid w:val="00181C62"/>
    <w:rsid w:val="001831FE"/>
    <w:rsid w:val="00183F97"/>
    <w:rsid w:val="00184379"/>
    <w:rsid w:val="00184F5A"/>
    <w:rsid w:val="0018518E"/>
    <w:rsid w:val="0018548C"/>
    <w:rsid w:val="001854E5"/>
    <w:rsid w:val="00186019"/>
    <w:rsid w:val="0018601F"/>
    <w:rsid w:val="0018705E"/>
    <w:rsid w:val="001870A3"/>
    <w:rsid w:val="001874F7"/>
    <w:rsid w:val="00187D8C"/>
    <w:rsid w:val="0019027D"/>
    <w:rsid w:val="00192BDB"/>
    <w:rsid w:val="00192FFD"/>
    <w:rsid w:val="00193BCE"/>
    <w:rsid w:val="00193E71"/>
    <w:rsid w:val="00194B71"/>
    <w:rsid w:val="00194C27"/>
    <w:rsid w:val="001956A3"/>
    <w:rsid w:val="0019692A"/>
    <w:rsid w:val="00196C1F"/>
    <w:rsid w:val="00196C6B"/>
    <w:rsid w:val="00196CA5"/>
    <w:rsid w:val="00196F38"/>
    <w:rsid w:val="001A06A3"/>
    <w:rsid w:val="001A0916"/>
    <w:rsid w:val="001A1B46"/>
    <w:rsid w:val="001A1F58"/>
    <w:rsid w:val="001A1FA5"/>
    <w:rsid w:val="001A32C4"/>
    <w:rsid w:val="001A3825"/>
    <w:rsid w:val="001A3B25"/>
    <w:rsid w:val="001A4B63"/>
    <w:rsid w:val="001A4E10"/>
    <w:rsid w:val="001A57C5"/>
    <w:rsid w:val="001A6A83"/>
    <w:rsid w:val="001A6DB9"/>
    <w:rsid w:val="001A6F1A"/>
    <w:rsid w:val="001A72C7"/>
    <w:rsid w:val="001A7F02"/>
    <w:rsid w:val="001B06FE"/>
    <w:rsid w:val="001B070F"/>
    <w:rsid w:val="001B1AD2"/>
    <w:rsid w:val="001B25F1"/>
    <w:rsid w:val="001B2BCF"/>
    <w:rsid w:val="001B2C57"/>
    <w:rsid w:val="001B30F7"/>
    <w:rsid w:val="001B428D"/>
    <w:rsid w:val="001B51A9"/>
    <w:rsid w:val="001B544D"/>
    <w:rsid w:val="001B593C"/>
    <w:rsid w:val="001B5ED9"/>
    <w:rsid w:val="001B5F72"/>
    <w:rsid w:val="001B6A53"/>
    <w:rsid w:val="001B6C2E"/>
    <w:rsid w:val="001B76C4"/>
    <w:rsid w:val="001B79D2"/>
    <w:rsid w:val="001C0993"/>
    <w:rsid w:val="001C0CA2"/>
    <w:rsid w:val="001C0CED"/>
    <w:rsid w:val="001C1A4E"/>
    <w:rsid w:val="001C1ADD"/>
    <w:rsid w:val="001C1AF7"/>
    <w:rsid w:val="001C1FA3"/>
    <w:rsid w:val="001C2296"/>
    <w:rsid w:val="001C27A0"/>
    <w:rsid w:val="001C29BF"/>
    <w:rsid w:val="001C45E8"/>
    <w:rsid w:val="001C566C"/>
    <w:rsid w:val="001C5DD1"/>
    <w:rsid w:val="001C61B8"/>
    <w:rsid w:val="001C64BE"/>
    <w:rsid w:val="001C6868"/>
    <w:rsid w:val="001C68DE"/>
    <w:rsid w:val="001C69AE"/>
    <w:rsid w:val="001C7207"/>
    <w:rsid w:val="001C7D05"/>
    <w:rsid w:val="001D1249"/>
    <w:rsid w:val="001D1775"/>
    <w:rsid w:val="001D1A43"/>
    <w:rsid w:val="001D211C"/>
    <w:rsid w:val="001D2B35"/>
    <w:rsid w:val="001D35E9"/>
    <w:rsid w:val="001D3B7A"/>
    <w:rsid w:val="001D40F2"/>
    <w:rsid w:val="001D4748"/>
    <w:rsid w:val="001D572C"/>
    <w:rsid w:val="001D5F00"/>
    <w:rsid w:val="001D6A3E"/>
    <w:rsid w:val="001D6D37"/>
    <w:rsid w:val="001E07BC"/>
    <w:rsid w:val="001E081D"/>
    <w:rsid w:val="001E0D67"/>
    <w:rsid w:val="001E1247"/>
    <w:rsid w:val="001E135E"/>
    <w:rsid w:val="001E1740"/>
    <w:rsid w:val="001E1776"/>
    <w:rsid w:val="001E17B5"/>
    <w:rsid w:val="001E1EB0"/>
    <w:rsid w:val="001E26CA"/>
    <w:rsid w:val="001E2CA9"/>
    <w:rsid w:val="001E2D22"/>
    <w:rsid w:val="001E34C3"/>
    <w:rsid w:val="001E3C1B"/>
    <w:rsid w:val="001E3D5E"/>
    <w:rsid w:val="001E3D6F"/>
    <w:rsid w:val="001E4AB3"/>
    <w:rsid w:val="001E4BFB"/>
    <w:rsid w:val="001E5609"/>
    <w:rsid w:val="001E694A"/>
    <w:rsid w:val="001E6AEA"/>
    <w:rsid w:val="001E6BCC"/>
    <w:rsid w:val="001E6D82"/>
    <w:rsid w:val="001E7475"/>
    <w:rsid w:val="001E7996"/>
    <w:rsid w:val="001E7B29"/>
    <w:rsid w:val="001E7B7E"/>
    <w:rsid w:val="001E7DF2"/>
    <w:rsid w:val="001F04C6"/>
    <w:rsid w:val="001F07EE"/>
    <w:rsid w:val="001F122A"/>
    <w:rsid w:val="001F13E1"/>
    <w:rsid w:val="001F1483"/>
    <w:rsid w:val="001F16C7"/>
    <w:rsid w:val="001F2831"/>
    <w:rsid w:val="001F297D"/>
    <w:rsid w:val="001F2BFA"/>
    <w:rsid w:val="001F3159"/>
    <w:rsid w:val="001F3769"/>
    <w:rsid w:val="001F3D23"/>
    <w:rsid w:val="001F58C4"/>
    <w:rsid w:val="001F58EE"/>
    <w:rsid w:val="001F5C38"/>
    <w:rsid w:val="001F61CA"/>
    <w:rsid w:val="001F6351"/>
    <w:rsid w:val="001F736C"/>
    <w:rsid w:val="001F7612"/>
    <w:rsid w:val="001F7F12"/>
    <w:rsid w:val="00200D71"/>
    <w:rsid w:val="00200F77"/>
    <w:rsid w:val="00201BD7"/>
    <w:rsid w:val="002022F2"/>
    <w:rsid w:val="00202477"/>
    <w:rsid w:val="00202649"/>
    <w:rsid w:val="00202C59"/>
    <w:rsid w:val="00202CFA"/>
    <w:rsid w:val="00202E41"/>
    <w:rsid w:val="00203423"/>
    <w:rsid w:val="00203793"/>
    <w:rsid w:val="00205558"/>
    <w:rsid w:val="00205EDC"/>
    <w:rsid w:val="0020658B"/>
    <w:rsid w:val="00206B20"/>
    <w:rsid w:val="00206C08"/>
    <w:rsid w:val="002072EB"/>
    <w:rsid w:val="00207A33"/>
    <w:rsid w:val="0021024F"/>
    <w:rsid w:val="0021056A"/>
    <w:rsid w:val="0021065A"/>
    <w:rsid w:val="00210C6A"/>
    <w:rsid w:val="00211D48"/>
    <w:rsid w:val="002123FE"/>
    <w:rsid w:val="00212638"/>
    <w:rsid w:val="00212964"/>
    <w:rsid w:val="00213D1B"/>
    <w:rsid w:val="00213F68"/>
    <w:rsid w:val="00213F8E"/>
    <w:rsid w:val="00214D53"/>
    <w:rsid w:val="00215963"/>
    <w:rsid w:val="00215AA6"/>
    <w:rsid w:val="00215CAC"/>
    <w:rsid w:val="00215F91"/>
    <w:rsid w:val="00215FED"/>
    <w:rsid w:val="002167F8"/>
    <w:rsid w:val="002167FA"/>
    <w:rsid w:val="00216C38"/>
    <w:rsid w:val="00216C42"/>
    <w:rsid w:val="00216D72"/>
    <w:rsid w:val="00217117"/>
    <w:rsid w:val="00217CF0"/>
    <w:rsid w:val="00220213"/>
    <w:rsid w:val="002203F4"/>
    <w:rsid w:val="00221228"/>
    <w:rsid w:val="00221916"/>
    <w:rsid w:val="002222FF"/>
    <w:rsid w:val="00222B00"/>
    <w:rsid w:val="002240B2"/>
    <w:rsid w:val="002241B9"/>
    <w:rsid w:val="002247EA"/>
    <w:rsid w:val="002248A8"/>
    <w:rsid w:val="00224BE3"/>
    <w:rsid w:val="00224D4E"/>
    <w:rsid w:val="00225537"/>
    <w:rsid w:val="00225658"/>
    <w:rsid w:val="002263A1"/>
    <w:rsid w:val="002275F3"/>
    <w:rsid w:val="00227674"/>
    <w:rsid w:val="00227B13"/>
    <w:rsid w:val="00230997"/>
    <w:rsid w:val="00230A2E"/>
    <w:rsid w:val="002317E9"/>
    <w:rsid w:val="0023236C"/>
    <w:rsid w:val="002330CC"/>
    <w:rsid w:val="0023387C"/>
    <w:rsid w:val="002347AA"/>
    <w:rsid w:val="00235328"/>
    <w:rsid w:val="00235CB5"/>
    <w:rsid w:val="002361E5"/>
    <w:rsid w:val="00236CEE"/>
    <w:rsid w:val="002370BB"/>
    <w:rsid w:val="00240A30"/>
    <w:rsid w:val="0024110C"/>
    <w:rsid w:val="00241B66"/>
    <w:rsid w:val="002428F3"/>
    <w:rsid w:val="0024339E"/>
    <w:rsid w:val="002433E5"/>
    <w:rsid w:val="00243921"/>
    <w:rsid w:val="0024485D"/>
    <w:rsid w:val="002448BF"/>
    <w:rsid w:val="002455DB"/>
    <w:rsid w:val="002461AE"/>
    <w:rsid w:val="00246206"/>
    <w:rsid w:val="002469B5"/>
    <w:rsid w:val="002477D0"/>
    <w:rsid w:val="00247846"/>
    <w:rsid w:val="00247BE9"/>
    <w:rsid w:val="00247D17"/>
    <w:rsid w:val="00247D9C"/>
    <w:rsid w:val="00250837"/>
    <w:rsid w:val="00250EFB"/>
    <w:rsid w:val="002510EC"/>
    <w:rsid w:val="0025126F"/>
    <w:rsid w:val="00251F9A"/>
    <w:rsid w:val="0025236E"/>
    <w:rsid w:val="00253032"/>
    <w:rsid w:val="00253101"/>
    <w:rsid w:val="002544E6"/>
    <w:rsid w:val="0025566E"/>
    <w:rsid w:val="00255F8C"/>
    <w:rsid w:val="00256B6C"/>
    <w:rsid w:val="00256DC3"/>
    <w:rsid w:val="00256E7A"/>
    <w:rsid w:val="00257F11"/>
    <w:rsid w:val="00257F99"/>
    <w:rsid w:val="0026003B"/>
    <w:rsid w:val="00260063"/>
    <w:rsid w:val="002613AA"/>
    <w:rsid w:val="0026176B"/>
    <w:rsid w:val="00261A62"/>
    <w:rsid w:val="00261B1C"/>
    <w:rsid w:val="00261C5F"/>
    <w:rsid w:val="00262415"/>
    <w:rsid w:val="00262E3E"/>
    <w:rsid w:val="00263C1B"/>
    <w:rsid w:val="00263FA7"/>
    <w:rsid w:val="00264142"/>
    <w:rsid w:val="00264725"/>
    <w:rsid w:val="00264BDE"/>
    <w:rsid w:val="0026637D"/>
    <w:rsid w:val="00266703"/>
    <w:rsid w:val="002670F3"/>
    <w:rsid w:val="002703DB"/>
    <w:rsid w:val="00270477"/>
    <w:rsid w:val="002709F1"/>
    <w:rsid w:val="00270A4E"/>
    <w:rsid w:val="00271AA5"/>
    <w:rsid w:val="00271B55"/>
    <w:rsid w:val="0027238A"/>
    <w:rsid w:val="002723FD"/>
    <w:rsid w:val="002727A1"/>
    <w:rsid w:val="00272E04"/>
    <w:rsid w:val="00273031"/>
    <w:rsid w:val="002730CE"/>
    <w:rsid w:val="0027370E"/>
    <w:rsid w:val="0027421D"/>
    <w:rsid w:val="0027432E"/>
    <w:rsid w:val="00274756"/>
    <w:rsid w:val="002747F5"/>
    <w:rsid w:val="002749A2"/>
    <w:rsid w:val="00274ACC"/>
    <w:rsid w:val="002755E3"/>
    <w:rsid w:val="0027621C"/>
    <w:rsid w:val="00276C44"/>
    <w:rsid w:val="00276C77"/>
    <w:rsid w:val="002779E4"/>
    <w:rsid w:val="00277B1C"/>
    <w:rsid w:val="00277E56"/>
    <w:rsid w:val="002805C1"/>
    <w:rsid w:val="00280A19"/>
    <w:rsid w:val="00280B4B"/>
    <w:rsid w:val="00280C56"/>
    <w:rsid w:val="00281393"/>
    <w:rsid w:val="00281D75"/>
    <w:rsid w:val="00281EB1"/>
    <w:rsid w:val="00283376"/>
    <w:rsid w:val="002836F9"/>
    <w:rsid w:val="002845AE"/>
    <w:rsid w:val="00285399"/>
    <w:rsid w:val="002853B8"/>
    <w:rsid w:val="00285695"/>
    <w:rsid w:val="0028571E"/>
    <w:rsid w:val="002861DA"/>
    <w:rsid w:val="00286883"/>
    <w:rsid w:val="00286B91"/>
    <w:rsid w:val="002872A3"/>
    <w:rsid w:val="00290507"/>
    <w:rsid w:val="0029079D"/>
    <w:rsid w:val="00290A93"/>
    <w:rsid w:val="0029192E"/>
    <w:rsid w:val="00292375"/>
    <w:rsid w:val="00292569"/>
    <w:rsid w:val="00292626"/>
    <w:rsid w:val="00292F39"/>
    <w:rsid w:val="002935B2"/>
    <w:rsid w:val="002935E6"/>
    <w:rsid w:val="00294154"/>
    <w:rsid w:val="00295013"/>
    <w:rsid w:val="00295533"/>
    <w:rsid w:val="00295893"/>
    <w:rsid w:val="002958EE"/>
    <w:rsid w:val="00295B83"/>
    <w:rsid w:val="0029606E"/>
    <w:rsid w:val="0029645F"/>
    <w:rsid w:val="00296F84"/>
    <w:rsid w:val="002971FA"/>
    <w:rsid w:val="002A0B5F"/>
    <w:rsid w:val="002A0BF7"/>
    <w:rsid w:val="002A178E"/>
    <w:rsid w:val="002A1954"/>
    <w:rsid w:val="002A1A49"/>
    <w:rsid w:val="002A2234"/>
    <w:rsid w:val="002A27D5"/>
    <w:rsid w:val="002A2840"/>
    <w:rsid w:val="002A3D05"/>
    <w:rsid w:val="002A4E59"/>
    <w:rsid w:val="002A57C8"/>
    <w:rsid w:val="002A6924"/>
    <w:rsid w:val="002A7813"/>
    <w:rsid w:val="002A79B3"/>
    <w:rsid w:val="002B01A2"/>
    <w:rsid w:val="002B060E"/>
    <w:rsid w:val="002B0DFC"/>
    <w:rsid w:val="002B156B"/>
    <w:rsid w:val="002B18C1"/>
    <w:rsid w:val="002B20D8"/>
    <w:rsid w:val="002B2DBC"/>
    <w:rsid w:val="002B3389"/>
    <w:rsid w:val="002B35C7"/>
    <w:rsid w:val="002B3766"/>
    <w:rsid w:val="002B3D10"/>
    <w:rsid w:val="002B459B"/>
    <w:rsid w:val="002B4A83"/>
    <w:rsid w:val="002B4F00"/>
    <w:rsid w:val="002B52E6"/>
    <w:rsid w:val="002B5607"/>
    <w:rsid w:val="002B57FE"/>
    <w:rsid w:val="002B59B8"/>
    <w:rsid w:val="002B62A1"/>
    <w:rsid w:val="002B7238"/>
    <w:rsid w:val="002B7B01"/>
    <w:rsid w:val="002B7EA3"/>
    <w:rsid w:val="002C0061"/>
    <w:rsid w:val="002C01E8"/>
    <w:rsid w:val="002C01FE"/>
    <w:rsid w:val="002C0931"/>
    <w:rsid w:val="002C0E88"/>
    <w:rsid w:val="002C11AA"/>
    <w:rsid w:val="002C13FB"/>
    <w:rsid w:val="002C167A"/>
    <w:rsid w:val="002C1C27"/>
    <w:rsid w:val="002C25E8"/>
    <w:rsid w:val="002C3B72"/>
    <w:rsid w:val="002C3ED6"/>
    <w:rsid w:val="002C3FD6"/>
    <w:rsid w:val="002C41E0"/>
    <w:rsid w:val="002C5401"/>
    <w:rsid w:val="002C5433"/>
    <w:rsid w:val="002C5D56"/>
    <w:rsid w:val="002C5DA3"/>
    <w:rsid w:val="002C6617"/>
    <w:rsid w:val="002C6838"/>
    <w:rsid w:val="002C68CE"/>
    <w:rsid w:val="002C72F9"/>
    <w:rsid w:val="002C766F"/>
    <w:rsid w:val="002C7FB7"/>
    <w:rsid w:val="002D0DC9"/>
    <w:rsid w:val="002D0E68"/>
    <w:rsid w:val="002D15FC"/>
    <w:rsid w:val="002D166B"/>
    <w:rsid w:val="002D1C7D"/>
    <w:rsid w:val="002D269B"/>
    <w:rsid w:val="002D27FA"/>
    <w:rsid w:val="002D2A11"/>
    <w:rsid w:val="002D3080"/>
    <w:rsid w:val="002D30AC"/>
    <w:rsid w:val="002D3194"/>
    <w:rsid w:val="002D373E"/>
    <w:rsid w:val="002D3C40"/>
    <w:rsid w:val="002D40F5"/>
    <w:rsid w:val="002D462E"/>
    <w:rsid w:val="002D46E5"/>
    <w:rsid w:val="002D4B09"/>
    <w:rsid w:val="002D587F"/>
    <w:rsid w:val="002D5A06"/>
    <w:rsid w:val="002D6380"/>
    <w:rsid w:val="002D766A"/>
    <w:rsid w:val="002D7F07"/>
    <w:rsid w:val="002E02C4"/>
    <w:rsid w:val="002E0812"/>
    <w:rsid w:val="002E09F5"/>
    <w:rsid w:val="002E0B0F"/>
    <w:rsid w:val="002E0B43"/>
    <w:rsid w:val="002E0EA7"/>
    <w:rsid w:val="002E116D"/>
    <w:rsid w:val="002E1A48"/>
    <w:rsid w:val="002E23CE"/>
    <w:rsid w:val="002E25F3"/>
    <w:rsid w:val="002E36FC"/>
    <w:rsid w:val="002E3AF3"/>
    <w:rsid w:val="002E3B48"/>
    <w:rsid w:val="002E3B5C"/>
    <w:rsid w:val="002E3BC2"/>
    <w:rsid w:val="002E3BC8"/>
    <w:rsid w:val="002E3C0E"/>
    <w:rsid w:val="002E3E0E"/>
    <w:rsid w:val="002E3F76"/>
    <w:rsid w:val="002E52D7"/>
    <w:rsid w:val="002E54F7"/>
    <w:rsid w:val="002E55A1"/>
    <w:rsid w:val="002E5681"/>
    <w:rsid w:val="002E5732"/>
    <w:rsid w:val="002E59C7"/>
    <w:rsid w:val="002E6291"/>
    <w:rsid w:val="002E66F9"/>
    <w:rsid w:val="002E68B4"/>
    <w:rsid w:val="002E78B5"/>
    <w:rsid w:val="002E7C5E"/>
    <w:rsid w:val="002E7D62"/>
    <w:rsid w:val="002F066D"/>
    <w:rsid w:val="002F1960"/>
    <w:rsid w:val="002F19FD"/>
    <w:rsid w:val="002F21F6"/>
    <w:rsid w:val="002F26FC"/>
    <w:rsid w:val="002F290B"/>
    <w:rsid w:val="002F2987"/>
    <w:rsid w:val="002F31DA"/>
    <w:rsid w:val="002F32A8"/>
    <w:rsid w:val="002F39BF"/>
    <w:rsid w:val="002F3E8A"/>
    <w:rsid w:val="002F4ACB"/>
    <w:rsid w:val="002F51F0"/>
    <w:rsid w:val="002F59AF"/>
    <w:rsid w:val="002F63B1"/>
    <w:rsid w:val="002F6B9A"/>
    <w:rsid w:val="002F73DF"/>
    <w:rsid w:val="0030002C"/>
    <w:rsid w:val="00300184"/>
    <w:rsid w:val="00300997"/>
    <w:rsid w:val="0030129C"/>
    <w:rsid w:val="0030150C"/>
    <w:rsid w:val="003016D5"/>
    <w:rsid w:val="0030241C"/>
    <w:rsid w:val="00302FDB"/>
    <w:rsid w:val="0030386B"/>
    <w:rsid w:val="00303AF7"/>
    <w:rsid w:val="00303C06"/>
    <w:rsid w:val="00304409"/>
    <w:rsid w:val="003046AF"/>
    <w:rsid w:val="0030541D"/>
    <w:rsid w:val="00305BA0"/>
    <w:rsid w:val="00305EF5"/>
    <w:rsid w:val="00306BFB"/>
    <w:rsid w:val="00306EC7"/>
    <w:rsid w:val="00310B9E"/>
    <w:rsid w:val="00311062"/>
    <w:rsid w:val="00311F75"/>
    <w:rsid w:val="00312D62"/>
    <w:rsid w:val="00312FCD"/>
    <w:rsid w:val="00313631"/>
    <w:rsid w:val="00314D11"/>
    <w:rsid w:val="00315617"/>
    <w:rsid w:val="00315CD5"/>
    <w:rsid w:val="0031613E"/>
    <w:rsid w:val="003164CD"/>
    <w:rsid w:val="0031709F"/>
    <w:rsid w:val="003204B1"/>
    <w:rsid w:val="00321304"/>
    <w:rsid w:val="00321B35"/>
    <w:rsid w:val="00321E4E"/>
    <w:rsid w:val="00321FB8"/>
    <w:rsid w:val="00323608"/>
    <w:rsid w:val="00323845"/>
    <w:rsid w:val="003244EE"/>
    <w:rsid w:val="0032459E"/>
    <w:rsid w:val="00324E1E"/>
    <w:rsid w:val="00326520"/>
    <w:rsid w:val="00326DE4"/>
    <w:rsid w:val="003274C0"/>
    <w:rsid w:val="0032762D"/>
    <w:rsid w:val="00327702"/>
    <w:rsid w:val="003279EF"/>
    <w:rsid w:val="00330714"/>
    <w:rsid w:val="00330A6E"/>
    <w:rsid w:val="00330E38"/>
    <w:rsid w:val="00331773"/>
    <w:rsid w:val="003329CD"/>
    <w:rsid w:val="0033337E"/>
    <w:rsid w:val="00333717"/>
    <w:rsid w:val="00334786"/>
    <w:rsid w:val="003350FA"/>
    <w:rsid w:val="0033555A"/>
    <w:rsid w:val="00335905"/>
    <w:rsid w:val="00336284"/>
    <w:rsid w:val="003364F5"/>
    <w:rsid w:val="003365AE"/>
    <w:rsid w:val="00336914"/>
    <w:rsid w:val="003419F3"/>
    <w:rsid w:val="00341A2D"/>
    <w:rsid w:val="003420E6"/>
    <w:rsid w:val="0034276E"/>
    <w:rsid w:val="0034289C"/>
    <w:rsid w:val="00342BED"/>
    <w:rsid w:val="00343197"/>
    <w:rsid w:val="00343BD1"/>
    <w:rsid w:val="00344577"/>
    <w:rsid w:val="0034546A"/>
    <w:rsid w:val="00345AEA"/>
    <w:rsid w:val="00345D3A"/>
    <w:rsid w:val="003461D4"/>
    <w:rsid w:val="0034651C"/>
    <w:rsid w:val="003468A0"/>
    <w:rsid w:val="00346CA4"/>
    <w:rsid w:val="00350A81"/>
    <w:rsid w:val="00350B5A"/>
    <w:rsid w:val="00350F73"/>
    <w:rsid w:val="00351780"/>
    <w:rsid w:val="00351B36"/>
    <w:rsid w:val="00351C76"/>
    <w:rsid w:val="00351E72"/>
    <w:rsid w:val="0035347B"/>
    <w:rsid w:val="0035370D"/>
    <w:rsid w:val="00354717"/>
    <w:rsid w:val="0035546D"/>
    <w:rsid w:val="00355519"/>
    <w:rsid w:val="00355690"/>
    <w:rsid w:val="00356335"/>
    <w:rsid w:val="00356EBD"/>
    <w:rsid w:val="003576D8"/>
    <w:rsid w:val="003578BB"/>
    <w:rsid w:val="00357F7F"/>
    <w:rsid w:val="00360526"/>
    <w:rsid w:val="0036070E"/>
    <w:rsid w:val="00360850"/>
    <w:rsid w:val="003611FD"/>
    <w:rsid w:val="00361378"/>
    <w:rsid w:val="003627DA"/>
    <w:rsid w:val="00363543"/>
    <w:rsid w:val="0036370C"/>
    <w:rsid w:val="003637A1"/>
    <w:rsid w:val="00363CA7"/>
    <w:rsid w:val="00363F6A"/>
    <w:rsid w:val="00364D48"/>
    <w:rsid w:val="00364E0D"/>
    <w:rsid w:val="00365327"/>
    <w:rsid w:val="0036574C"/>
    <w:rsid w:val="0036623F"/>
    <w:rsid w:val="003668F8"/>
    <w:rsid w:val="00366F0F"/>
    <w:rsid w:val="0037086E"/>
    <w:rsid w:val="00371838"/>
    <w:rsid w:val="00371D94"/>
    <w:rsid w:val="0037361C"/>
    <w:rsid w:val="00373838"/>
    <w:rsid w:val="00373D6E"/>
    <w:rsid w:val="003741BF"/>
    <w:rsid w:val="00374B45"/>
    <w:rsid w:val="00374D59"/>
    <w:rsid w:val="00375134"/>
    <w:rsid w:val="0037531C"/>
    <w:rsid w:val="00375BD9"/>
    <w:rsid w:val="00375D39"/>
    <w:rsid w:val="003773A0"/>
    <w:rsid w:val="00377802"/>
    <w:rsid w:val="003803BB"/>
    <w:rsid w:val="0038081E"/>
    <w:rsid w:val="00380A4D"/>
    <w:rsid w:val="003813F9"/>
    <w:rsid w:val="003817EE"/>
    <w:rsid w:val="00381BE3"/>
    <w:rsid w:val="00381E2C"/>
    <w:rsid w:val="00382140"/>
    <w:rsid w:val="003822C3"/>
    <w:rsid w:val="0038251C"/>
    <w:rsid w:val="00382A43"/>
    <w:rsid w:val="0038301F"/>
    <w:rsid w:val="00383288"/>
    <w:rsid w:val="0038334A"/>
    <w:rsid w:val="00383690"/>
    <w:rsid w:val="0038411A"/>
    <w:rsid w:val="00384465"/>
    <w:rsid w:val="00384AE3"/>
    <w:rsid w:val="00384B46"/>
    <w:rsid w:val="003851CB"/>
    <w:rsid w:val="0038531E"/>
    <w:rsid w:val="003853EE"/>
    <w:rsid w:val="00386268"/>
    <w:rsid w:val="00386F66"/>
    <w:rsid w:val="00387250"/>
    <w:rsid w:val="00387658"/>
    <w:rsid w:val="00390154"/>
    <w:rsid w:val="00390559"/>
    <w:rsid w:val="00391182"/>
    <w:rsid w:val="0039125B"/>
    <w:rsid w:val="003912C1"/>
    <w:rsid w:val="0039210A"/>
    <w:rsid w:val="003923F7"/>
    <w:rsid w:val="003925C3"/>
    <w:rsid w:val="003928DC"/>
    <w:rsid w:val="00392D43"/>
    <w:rsid w:val="00392E44"/>
    <w:rsid w:val="00393147"/>
    <w:rsid w:val="00393F3B"/>
    <w:rsid w:val="0039410C"/>
    <w:rsid w:val="0039430B"/>
    <w:rsid w:val="00394825"/>
    <w:rsid w:val="003968C8"/>
    <w:rsid w:val="00396957"/>
    <w:rsid w:val="00396AAB"/>
    <w:rsid w:val="00396D1F"/>
    <w:rsid w:val="00397BC9"/>
    <w:rsid w:val="00397E15"/>
    <w:rsid w:val="003A0A98"/>
    <w:rsid w:val="003A1B39"/>
    <w:rsid w:val="003A1F9C"/>
    <w:rsid w:val="003A2275"/>
    <w:rsid w:val="003A31AC"/>
    <w:rsid w:val="003A3AD9"/>
    <w:rsid w:val="003A45FB"/>
    <w:rsid w:val="003A50F8"/>
    <w:rsid w:val="003A53DE"/>
    <w:rsid w:val="003A5729"/>
    <w:rsid w:val="003A5CA6"/>
    <w:rsid w:val="003A5DA5"/>
    <w:rsid w:val="003A6200"/>
    <w:rsid w:val="003A642B"/>
    <w:rsid w:val="003A64E9"/>
    <w:rsid w:val="003A695E"/>
    <w:rsid w:val="003A6BB6"/>
    <w:rsid w:val="003A71CE"/>
    <w:rsid w:val="003B0B66"/>
    <w:rsid w:val="003B11F6"/>
    <w:rsid w:val="003B1209"/>
    <w:rsid w:val="003B16D0"/>
    <w:rsid w:val="003B30DA"/>
    <w:rsid w:val="003B4210"/>
    <w:rsid w:val="003B4463"/>
    <w:rsid w:val="003B533F"/>
    <w:rsid w:val="003B58F2"/>
    <w:rsid w:val="003B595F"/>
    <w:rsid w:val="003B67FE"/>
    <w:rsid w:val="003B68AC"/>
    <w:rsid w:val="003B6A51"/>
    <w:rsid w:val="003B6F30"/>
    <w:rsid w:val="003B722C"/>
    <w:rsid w:val="003B7F2B"/>
    <w:rsid w:val="003C06CC"/>
    <w:rsid w:val="003C145C"/>
    <w:rsid w:val="003C15C3"/>
    <w:rsid w:val="003C1846"/>
    <w:rsid w:val="003C2AB3"/>
    <w:rsid w:val="003C2EF5"/>
    <w:rsid w:val="003C338C"/>
    <w:rsid w:val="003C3A21"/>
    <w:rsid w:val="003C459D"/>
    <w:rsid w:val="003C4CF8"/>
    <w:rsid w:val="003C5197"/>
    <w:rsid w:val="003C51E1"/>
    <w:rsid w:val="003C59DF"/>
    <w:rsid w:val="003C5AE7"/>
    <w:rsid w:val="003C673E"/>
    <w:rsid w:val="003C7741"/>
    <w:rsid w:val="003C788C"/>
    <w:rsid w:val="003C793F"/>
    <w:rsid w:val="003C7A17"/>
    <w:rsid w:val="003C7EE7"/>
    <w:rsid w:val="003D1553"/>
    <w:rsid w:val="003D1A97"/>
    <w:rsid w:val="003D1FCC"/>
    <w:rsid w:val="003D2037"/>
    <w:rsid w:val="003D3345"/>
    <w:rsid w:val="003D3F80"/>
    <w:rsid w:val="003D42C2"/>
    <w:rsid w:val="003D52A0"/>
    <w:rsid w:val="003D548A"/>
    <w:rsid w:val="003D54FC"/>
    <w:rsid w:val="003D5BDB"/>
    <w:rsid w:val="003D5D96"/>
    <w:rsid w:val="003D5F8E"/>
    <w:rsid w:val="003D601D"/>
    <w:rsid w:val="003D639B"/>
    <w:rsid w:val="003D6E3F"/>
    <w:rsid w:val="003D6E60"/>
    <w:rsid w:val="003D739B"/>
    <w:rsid w:val="003D78BC"/>
    <w:rsid w:val="003D7AE2"/>
    <w:rsid w:val="003D7E66"/>
    <w:rsid w:val="003E0E2E"/>
    <w:rsid w:val="003E1D20"/>
    <w:rsid w:val="003E218C"/>
    <w:rsid w:val="003E2917"/>
    <w:rsid w:val="003E32A9"/>
    <w:rsid w:val="003E3A61"/>
    <w:rsid w:val="003E4E7A"/>
    <w:rsid w:val="003E5A2D"/>
    <w:rsid w:val="003E5EC1"/>
    <w:rsid w:val="003E5F9F"/>
    <w:rsid w:val="003E652F"/>
    <w:rsid w:val="003E673A"/>
    <w:rsid w:val="003E6847"/>
    <w:rsid w:val="003E77D3"/>
    <w:rsid w:val="003E78D8"/>
    <w:rsid w:val="003E7E91"/>
    <w:rsid w:val="003F002E"/>
    <w:rsid w:val="003F01CF"/>
    <w:rsid w:val="003F0697"/>
    <w:rsid w:val="003F11D8"/>
    <w:rsid w:val="003F13FD"/>
    <w:rsid w:val="003F143E"/>
    <w:rsid w:val="003F17AF"/>
    <w:rsid w:val="003F1D33"/>
    <w:rsid w:val="003F25A8"/>
    <w:rsid w:val="003F2687"/>
    <w:rsid w:val="003F27B5"/>
    <w:rsid w:val="003F42D7"/>
    <w:rsid w:val="003F463F"/>
    <w:rsid w:val="003F479C"/>
    <w:rsid w:val="003F499D"/>
    <w:rsid w:val="003F4A3F"/>
    <w:rsid w:val="003F4DAA"/>
    <w:rsid w:val="003F50DA"/>
    <w:rsid w:val="003F6199"/>
    <w:rsid w:val="003F62F2"/>
    <w:rsid w:val="003F6327"/>
    <w:rsid w:val="003F687C"/>
    <w:rsid w:val="003F687E"/>
    <w:rsid w:val="003F7560"/>
    <w:rsid w:val="003F75B2"/>
    <w:rsid w:val="003F772C"/>
    <w:rsid w:val="00400078"/>
    <w:rsid w:val="00400608"/>
    <w:rsid w:val="00400918"/>
    <w:rsid w:val="004015DB"/>
    <w:rsid w:val="00402ED6"/>
    <w:rsid w:val="004036B9"/>
    <w:rsid w:val="00403E9A"/>
    <w:rsid w:val="004049B5"/>
    <w:rsid w:val="00404A5A"/>
    <w:rsid w:val="0040584B"/>
    <w:rsid w:val="004061B4"/>
    <w:rsid w:val="00406222"/>
    <w:rsid w:val="00406429"/>
    <w:rsid w:val="00406F48"/>
    <w:rsid w:val="004078A7"/>
    <w:rsid w:val="004109D1"/>
    <w:rsid w:val="0041125B"/>
    <w:rsid w:val="0041188C"/>
    <w:rsid w:val="0041208C"/>
    <w:rsid w:val="00412137"/>
    <w:rsid w:val="00412CA2"/>
    <w:rsid w:val="004131B8"/>
    <w:rsid w:val="00413487"/>
    <w:rsid w:val="00414364"/>
    <w:rsid w:val="00414B37"/>
    <w:rsid w:val="004153E3"/>
    <w:rsid w:val="004165B9"/>
    <w:rsid w:val="004166EC"/>
    <w:rsid w:val="00417D1F"/>
    <w:rsid w:val="004202FD"/>
    <w:rsid w:val="004206B9"/>
    <w:rsid w:val="004218DE"/>
    <w:rsid w:val="00422BEE"/>
    <w:rsid w:val="00422DD8"/>
    <w:rsid w:val="00423020"/>
    <w:rsid w:val="0042315A"/>
    <w:rsid w:val="00423280"/>
    <w:rsid w:val="0042369D"/>
    <w:rsid w:val="004236AD"/>
    <w:rsid w:val="00423FA5"/>
    <w:rsid w:val="00424830"/>
    <w:rsid w:val="00424975"/>
    <w:rsid w:val="00424AFE"/>
    <w:rsid w:val="0042552D"/>
    <w:rsid w:val="004258DE"/>
    <w:rsid w:val="004263A6"/>
    <w:rsid w:val="0042781D"/>
    <w:rsid w:val="004278DA"/>
    <w:rsid w:val="004300F7"/>
    <w:rsid w:val="00431877"/>
    <w:rsid w:val="00431CE6"/>
    <w:rsid w:val="00432851"/>
    <w:rsid w:val="00432DFD"/>
    <w:rsid w:val="00432F5A"/>
    <w:rsid w:val="00433FEA"/>
    <w:rsid w:val="00434BFB"/>
    <w:rsid w:val="00435F2E"/>
    <w:rsid w:val="004374E0"/>
    <w:rsid w:val="00437594"/>
    <w:rsid w:val="004409A5"/>
    <w:rsid w:val="004421DD"/>
    <w:rsid w:val="004425A7"/>
    <w:rsid w:val="004426BA"/>
    <w:rsid w:val="004429D6"/>
    <w:rsid w:val="004434DF"/>
    <w:rsid w:val="00443F15"/>
    <w:rsid w:val="00444E0E"/>
    <w:rsid w:val="00444F28"/>
    <w:rsid w:val="00445432"/>
    <w:rsid w:val="00445F21"/>
    <w:rsid w:val="00446190"/>
    <w:rsid w:val="00446F3B"/>
    <w:rsid w:val="00447157"/>
    <w:rsid w:val="00447CF5"/>
    <w:rsid w:val="00450133"/>
    <w:rsid w:val="0045019C"/>
    <w:rsid w:val="00450AB2"/>
    <w:rsid w:val="004510EC"/>
    <w:rsid w:val="004517EF"/>
    <w:rsid w:val="00451AFD"/>
    <w:rsid w:val="004523FA"/>
    <w:rsid w:val="00452460"/>
    <w:rsid w:val="00452DEF"/>
    <w:rsid w:val="00453004"/>
    <w:rsid w:val="00453C47"/>
    <w:rsid w:val="00453FBA"/>
    <w:rsid w:val="0045441A"/>
    <w:rsid w:val="00454A74"/>
    <w:rsid w:val="00454CA8"/>
    <w:rsid w:val="00454E25"/>
    <w:rsid w:val="00454E45"/>
    <w:rsid w:val="00454FBF"/>
    <w:rsid w:val="004550AC"/>
    <w:rsid w:val="0045560E"/>
    <w:rsid w:val="00455B62"/>
    <w:rsid w:val="00456D9B"/>
    <w:rsid w:val="004572B2"/>
    <w:rsid w:val="004576C0"/>
    <w:rsid w:val="00457E05"/>
    <w:rsid w:val="0046007F"/>
    <w:rsid w:val="004602B9"/>
    <w:rsid w:val="0046057A"/>
    <w:rsid w:val="004618C7"/>
    <w:rsid w:val="0046207F"/>
    <w:rsid w:val="00462496"/>
    <w:rsid w:val="00462C4A"/>
    <w:rsid w:val="00462D3C"/>
    <w:rsid w:val="00464643"/>
    <w:rsid w:val="00464BB1"/>
    <w:rsid w:val="004652E8"/>
    <w:rsid w:val="00465A69"/>
    <w:rsid w:val="004666E3"/>
    <w:rsid w:val="00466AA6"/>
    <w:rsid w:val="00466B1C"/>
    <w:rsid w:val="00466FB2"/>
    <w:rsid w:val="004674DE"/>
    <w:rsid w:val="00467D91"/>
    <w:rsid w:val="004709E0"/>
    <w:rsid w:val="00470B58"/>
    <w:rsid w:val="004712B2"/>
    <w:rsid w:val="0047150E"/>
    <w:rsid w:val="00471B25"/>
    <w:rsid w:val="0047228C"/>
    <w:rsid w:val="00472302"/>
    <w:rsid w:val="004726E7"/>
    <w:rsid w:val="00472D51"/>
    <w:rsid w:val="00473B81"/>
    <w:rsid w:val="00474013"/>
    <w:rsid w:val="004741EB"/>
    <w:rsid w:val="004742B0"/>
    <w:rsid w:val="0047469B"/>
    <w:rsid w:val="00474729"/>
    <w:rsid w:val="00474C13"/>
    <w:rsid w:val="00474FDA"/>
    <w:rsid w:val="004755D2"/>
    <w:rsid w:val="00476157"/>
    <w:rsid w:val="00476290"/>
    <w:rsid w:val="00476DA7"/>
    <w:rsid w:val="0047702C"/>
    <w:rsid w:val="00477A16"/>
    <w:rsid w:val="00477BBC"/>
    <w:rsid w:val="00480879"/>
    <w:rsid w:val="004808BD"/>
    <w:rsid w:val="00480B07"/>
    <w:rsid w:val="004819E7"/>
    <w:rsid w:val="00481D94"/>
    <w:rsid w:val="00482BE3"/>
    <w:rsid w:val="0048349C"/>
    <w:rsid w:val="00483612"/>
    <w:rsid w:val="004836A8"/>
    <w:rsid w:val="00483C19"/>
    <w:rsid w:val="0048414B"/>
    <w:rsid w:val="00484A65"/>
    <w:rsid w:val="00484AEC"/>
    <w:rsid w:val="00484B7D"/>
    <w:rsid w:val="00484F3C"/>
    <w:rsid w:val="0048524E"/>
    <w:rsid w:val="00485529"/>
    <w:rsid w:val="00485536"/>
    <w:rsid w:val="00485FC8"/>
    <w:rsid w:val="004873F4"/>
    <w:rsid w:val="004876F8"/>
    <w:rsid w:val="004879A1"/>
    <w:rsid w:val="00487B69"/>
    <w:rsid w:val="00487D97"/>
    <w:rsid w:val="00490A6D"/>
    <w:rsid w:val="00491473"/>
    <w:rsid w:val="004915F1"/>
    <w:rsid w:val="004919AD"/>
    <w:rsid w:val="00491BA1"/>
    <w:rsid w:val="004925E0"/>
    <w:rsid w:val="00492685"/>
    <w:rsid w:val="00492858"/>
    <w:rsid w:val="00492CF8"/>
    <w:rsid w:val="00492E55"/>
    <w:rsid w:val="00493B18"/>
    <w:rsid w:val="00494A3F"/>
    <w:rsid w:val="00494C6D"/>
    <w:rsid w:val="00495684"/>
    <w:rsid w:val="0049588A"/>
    <w:rsid w:val="00495A36"/>
    <w:rsid w:val="00495D87"/>
    <w:rsid w:val="0049630D"/>
    <w:rsid w:val="00496794"/>
    <w:rsid w:val="004A061E"/>
    <w:rsid w:val="004A1383"/>
    <w:rsid w:val="004A13AA"/>
    <w:rsid w:val="004A1A91"/>
    <w:rsid w:val="004A1BBE"/>
    <w:rsid w:val="004A1D2D"/>
    <w:rsid w:val="004A1F7B"/>
    <w:rsid w:val="004A2758"/>
    <w:rsid w:val="004A2C10"/>
    <w:rsid w:val="004A2DCC"/>
    <w:rsid w:val="004A3439"/>
    <w:rsid w:val="004A3515"/>
    <w:rsid w:val="004A48F7"/>
    <w:rsid w:val="004A57AE"/>
    <w:rsid w:val="004A6218"/>
    <w:rsid w:val="004A6AFB"/>
    <w:rsid w:val="004A73C0"/>
    <w:rsid w:val="004A7728"/>
    <w:rsid w:val="004A7E1D"/>
    <w:rsid w:val="004A7E52"/>
    <w:rsid w:val="004A7FA5"/>
    <w:rsid w:val="004B0CA3"/>
    <w:rsid w:val="004B1802"/>
    <w:rsid w:val="004B18B5"/>
    <w:rsid w:val="004B1BA8"/>
    <w:rsid w:val="004B219F"/>
    <w:rsid w:val="004B2712"/>
    <w:rsid w:val="004B2A70"/>
    <w:rsid w:val="004B3033"/>
    <w:rsid w:val="004B349B"/>
    <w:rsid w:val="004B3BA7"/>
    <w:rsid w:val="004B436C"/>
    <w:rsid w:val="004B47CA"/>
    <w:rsid w:val="004B5004"/>
    <w:rsid w:val="004B57E4"/>
    <w:rsid w:val="004B591A"/>
    <w:rsid w:val="004B61FC"/>
    <w:rsid w:val="004B6D9E"/>
    <w:rsid w:val="004B7337"/>
    <w:rsid w:val="004B7894"/>
    <w:rsid w:val="004B7BB2"/>
    <w:rsid w:val="004C0B8B"/>
    <w:rsid w:val="004C0CB4"/>
    <w:rsid w:val="004C0D5D"/>
    <w:rsid w:val="004C127B"/>
    <w:rsid w:val="004C26CB"/>
    <w:rsid w:val="004C2CD7"/>
    <w:rsid w:val="004C3140"/>
    <w:rsid w:val="004C355F"/>
    <w:rsid w:val="004C3EA7"/>
    <w:rsid w:val="004C423D"/>
    <w:rsid w:val="004C46E5"/>
    <w:rsid w:val="004C47DC"/>
    <w:rsid w:val="004C5039"/>
    <w:rsid w:val="004C53BA"/>
    <w:rsid w:val="004C6049"/>
    <w:rsid w:val="004C65B2"/>
    <w:rsid w:val="004C69D8"/>
    <w:rsid w:val="004C6EB1"/>
    <w:rsid w:val="004C7535"/>
    <w:rsid w:val="004C76F9"/>
    <w:rsid w:val="004D0329"/>
    <w:rsid w:val="004D03DA"/>
    <w:rsid w:val="004D07CC"/>
    <w:rsid w:val="004D0BA6"/>
    <w:rsid w:val="004D0D2E"/>
    <w:rsid w:val="004D20DE"/>
    <w:rsid w:val="004D3AC9"/>
    <w:rsid w:val="004D435B"/>
    <w:rsid w:val="004D456E"/>
    <w:rsid w:val="004D45E3"/>
    <w:rsid w:val="004D46E2"/>
    <w:rsid w:val="004D4FAB"/>
    <w:rsid w:val="004D5B98"/>
    <w:rsid w:val="004D5FEA"/>
    <w:rsid w:val="004D67B0"/>
    <w:rsid w:val="004D6C40"/>
    <w:rsid w:val="004D6D3A"/>
    <w:rsid w:val="004D727F"/>
    <w:rsid w:val="004D7AE4"/>
    <w:rsid w:val="004E0B17"/>
    <w:rsid w:val="004E1928"/>
    <w:rsid w:val="004E1BFE"/>
    <w:rsid w:val="004E1D4D"/>
    <w:rsid w:val="004E28E9"/>
    <w:rsid w:val="004E350E"/>
    <w:rsid w:val="004E46E0"/>
    <w:rsid w:val="004E4BF0"/>
    <w:rsid w:val="004E4CC1"/>
    <w:rsid w:val="004E57DF"/>
    <w:rsid w:val="004E5C75"/>
    <w:rsid w:val="004E6062"/>
    <w:rsid w:val="004E6DDA"/>
    <w:rsid w:val="004E7472"/>
    <w:rsid w:val="004E77B9"/>
    <w:rsid w:val="004E7A5A"/>
    <w:rsid w:val="004F07B1"/>
    <w:rsid w:val="004F1136"/>
    <w:rsid w:val="004F16AB"/>
    <w:rsid w:val="004F1747"/>
    <w:rsid w:val="004F2393"/>
    <w:rsid w:val="004F2C27"/>
    <w:rsid w:val="004F2E83"/>
    <w:rsid w:val="004F39C5"/>
    <w:rsid w:val="004F4297"/>
    <w:rsid w:val="004F51B9"/>
    <w:rsid w:val="004F56E2"/>
    <w:rsid w:val="004F61AC"/>
    <w:rsid w:val="004F665E"/>
    <w:rsid w:val="004F6C56"/>
    <w:rsid w:val="004F6C97"/>
    <w:rsid w:val="004F7EAF"/>
    <w:rsid w:val="00500711"/>
    <w:rsid w:val="00500D02"/>
    <w:rsid w:val="00501B80"/>
    <w:rsid w:val="00501D4B"/>
    <w:rsid w:val="00501FD8"/>
    <w:rsid w:val="0050252B"/>
    <w:rsid w:val="00503036"/>
    <w:rsid w:val="005033BE"/>
    <w:rsid w:val="00503D4B"/>
    <w:rsid w:val="00503EF7"/>
    <w:rsid w:val="0050406A"/>
    <w:rsid w:val="005042A4"/>
    <w:rsid w:val="005045FE"/>
    <w:rsid w:val="00504AFA"/>
    <w:rsid w:val="00505845"/>
    <w:rsid w:val="0050584C"/>
    <w:rsid w:val="00505B6A"/>
    <w:rsid w:val="00505C81"/>
    <w:rsid w:val="00505DA3"/>
    <w:rsid w:val="005072FE"/>
    <w:rsid w:val="00507352"/>
    <w:rsid w:val="00507541"/>
    <w:rsid w:val="005103C6"/>
    <w:rsid w:val="005109EA"/>
    <w:rsid w:val="0051113E"/>
    <w:rsid w:val="005112B1"/>
    <w:rsid w:val="00512636"/>
    <w:rsid w:val="00512BEF"/>
    <w:rsid w:val="00512C1D"/>
    <w:rsid w:val="00512E95"/>
    <w:rsid w:val="00512F5B"/>
    <w:rsid w:val="005138F9"/>
    <w:rsid w:val="005159D0"/>
    <w:rsid w:val="00515A6C"/>
    <w:rsid w:val="005164F4"/>
    <w:rsid w:val="0052065A"/>
    <w:rsid w:val="0052072F"/>
    <w:rsid w:val="0052092F"/>
    <w:rsid w:val="00521479"/>
    <w:rsid w:val="005215EC"/>
    <w:rsid w:val="00521776"/>
    <w:rsid w:val="00521B3B"/>
    <w:rsid w:val="00521C36"/>
    <w:rsid w:val="00521F9E"/>
    <w:rsid w:val="0052213C"/>
    <w:rsid w:val="00522389"/>
    <w:rsid w:val="00522405"/>
    <w:rsid w:val="00522A81"/>
    <w:rsid w:val="005230F0"/>
    <w:rsid w:val="00523683"/>
    <w:rsid w:val="00523F80"/>
    <w:rsid w:val="0052402D"/>
    <w:rsid w:val="0052489F"/>
    <w:rsid w:val="005248B8"/>
    <w:rsid w:val="005249DE"/>
    <w:rsid w:val="00524CE1"/>
    <w:rsid w:val="00524DBC"/>
    <w:rsid w:val="00525F24"/>
    <w:rsid w:val="005264CA"/>
    <w:rsid w:val="005268F0"/>
    <w:rsid w:val="00526FD4"/>
    <w:rsid w:val="0052742C"/>
    <w:rsid w:val="00527BB9"/>
    <w:rsid w:val="00530831"/>
    <w:rsid w:val="005310B9"/>
    <w:rsid w:val="005312B3"/>
    <w:rsid w:val="00531B31"/>
    <w:rsid w:val="00531D8E"/>
    <w:rsid w:val="00532367"/>
    <w:rsid w:val="005325D8"/>
    <w:rsid w:val="0053291D"/>
    <w:rsid w:val="005331FD"/>
    <w:rsid w:val="00533DB0"/>
    <w:rsid w:val="00534012"/>
    <w:rsid w:val="005345AB"/>
    <w:rsid w:val="00535E7A"/>
    <w:rsid w:val="00535ECC"/>
    <w:rsid w:val="005366CD"/>
    <w:rsid w:val="00536F65"/>
    <w:rsid w:val="0053771E"/>
    <w:rsid w:val="00540778"/>
    <w:rsid w:val="005408C9"/>
    <w:rsid w:val="005408CB"/>
    <w:rsid w:val="00540C29"/>
    <w:rsid w:val="005410F4"/>
    <w:rsid w:val="0054111C"/>
    <w:rsid w:val="00541472"/>
    <w:rsid w:val="00541F36"/>
    <w:rsid w:val="00542505"/>
    <w:rsid w:val="005426E1"/>
    <w:rsid w:val="00543257"/>
    <w:rsid w:val="00543601"/>
    <w:rsid w:val="005447F4"/>
    <w:rsid w:val="00544D27"/>
    <w:rsid w:val="00544DFD"/>
    <w:rsid w:val="005457CA"/>
    <w:rsid w:val="005463AF"/>
    <w:rsid w:val="005474CD"/>
    <w:rsid w:val="005478AF"/>
    <w:rsid w:val="00547AC8"/>
    <w:rsid w:val="00547B4D"/>
    <w:rsid w:val="00547EF8"/>
    <w:rsid w:val="00547F40"/>
    <w:rsid w:val="005503AE"/>
    <w:rsid w:val="00550443"/>
    <w:rsid w:val="00550999"/>
    <w:rsid w:val="00550A90"/>
    <w:rsid w:val="0055193D"/>
    <w:rsid w:val="00551BB2"/>
    <w:rsid w:val="00551CFA"/>
    <w:rsid w:val="00552140"/>
    <w:rsid w:val="00552253"/>
    <w:rsid w:val="00553607"/>
    <w:rsid w:val="00553A28"/>
    <w:rsid w:val="005562F9"/>
    <w:rsid w:val="0055638A"/>
    <w:rsid w:val="0055646D"/>
    <w:rsid w:val="00556995"/>
    <w:rsid w:val="00557253"/>
    <w:rsid w:val="0055735F"/>
    <w:rsid w:val="00560000"/>
    <w:rsid w:val="005606B8"/>
    <w:rsid w:val="0056239D"/>
    <w:rsid w:val="0056277D"/>
    <w:rsid w:val="00562A7A"/>
    <w:rsid w:val="005631A6"/>
    <w:rsid w:val="005634E4"/>
    <w:rsid w:val="0056368A"/>
    <w:rsid w:val="00563E32"/>
    <w:rsid w:val="00563FB9"/>
    <w:rsid w:val="00564297"/>
    <w:rsid w:val="00564811"/>
    <w:rsid w:val="00564E6C"/>
    <w:rsid w:val="00565425"/>
    <w:rsid w:val="00565C5E"/>
    <w:rsid w:val="00566579"/>
    <w:rsid w:val="00566784"/>
    <w:rsid w:val="00566CE6"/>
    <w:rsid w:val="00566E5E"/>
    <w:rsid w:val="0056729A"/>
    <w:rsid w:val="00567F08"/>
    <w:rsid w:val="005709B4"/>
    <w:rsid w:val="00570C61"/>
    <w:rsid w:val="00571111"/>
    <w:rsid w:val="0057132B"/>
    <w:rsid w:val="0057134B"/>
    <w:rsid w:val="00571C77"/>
    <w:rsid w:val="0057212D"/>
    <w:rsid w:val="0057256C"/>
    <w:rsid w:val="00572761"/>
    <w:rsid w:val="00572E06"/>
    <w:rsid w:val="00572E6B"/>
    <w:rsid w:val="00573735"/>
    <w:rsid w:val="00573D56"/>
    <w:rsid w:val="0057455C"/>
    <w:rsid w:val="0057591B"/>
    <w:rsid w:val="00575BEF"/>
    <w:rsid w:val="00575D51"/>
    <w:rsid w:val="00575EE1"/>
    <w:rsid w:val="005762C1"/>
    <w:rsid w:val="0057633E"/>
    <w:rsid w:val="00576A96"/>
    <w:rsid w:val="00577346"/>
    <w:rsid w:val="005779B2"/>
    <w:rsid w:val="00577E37"/>
    <w:rsid w:val="0058010C"/>
    <w:rsid w:val="00580582"/>
    <w:rsid w:val="005812AD"/>
    <w:rsid w:val="00581E9C"/>
    <w:rsid w:val="00581EDC"/>
    <w:rsid w:val="00582FB2"/>
    <w:rsid w:val="0058327F"/>
    <w:rsid w:val="0058365A"/>
    <w:rsid w:val="00584077"/>
    <w:rsid w:val="0058445F"/>
    <w:rsid w:val="00584AD3"/>
    <w:rsid w:val="0058531E"/>
    <w:rsid w:val="00585451"/>
    <w:rsid w:val="00585A4D"/>
    <w:rsid w:val="00585F87"/>
    <w:rsid w:val="00586072"/>
    <w:rsid w:val="00586315"/>
    <w:rsid w:val="00586454"/>
    <w:rsid w:val="005864A9"/>
    <w:rsid w:val="005902B5"/>
    <w:rsid w:val="00590326"/>
    <w:rsid w:val="00590624"/>
    <w:rsid w:val="00590D65"/>
    <w:rsid w:val="0059146B"/>
    <w:rsid w:val="0059238E"/>
    <w:rsid w:val="005930B5"/>
    <w:rsid w:val="00593A36"/>
    <w:rsid w:val="00593C29"/>
    <w:rsid w:val="00593D4E"/>
    <w:rsid w:val="00593D51"/>
    <w:rsid w:val="00594459"/>
    <w:rsid w:val="005944D5"/>
    <w:rsid w:val="005954A1"/>
    <w:rsid w:val="005955DF"/>
    <w:rsid w:val="00595AF0"/>
    <w:rsid w:val="0059615F"/>
    <w:rsid w:val="00596484"/>
    <w:rsid w:val="0059678E"/>
    <w:rsid w:val="00596CFF"/>
    <w:rsid w:val="00596D4F"/>
    <w:rsid w:val="00596F9F"/>
    <w:rsid w:val="005974FB"/>
    <w:rsid w:val="00597F81"/>
    <w:rsid w:val="005A03B9"/>
    <w:rsid w:val="005A0895"/>
    <w:rsid w:val="005A0A48"/>
    <w:rsid w:val="005A1F75"/>
    <w:rsid w:val="005A215C"/>
    <w:rsid w:val="005A22BC"/>
    <w:rsid w:val="005A2776"/>
    <w:rsid w:val="005A2827"/>
    <w:rsid w:val="005A29CC"/>
    <w:rsid w:val="005A346F"/>
    <w:rsid w:val="005A3974"/>
    <w:rsid w:val="005A3BEF"/>
    <w:rsid w:val="005A4523"/>
    <w:rsid w:val="005A4CA3"/>
    <w:rsid w:val="005A4FB5"/>
    <w:rsid w:val="005A527E"/>
    <w:rsid w:val="005A5770"/>
    <w:rsid w:val="005A648E"/>
    <w:rsid w:val="005A6818"/>
    <w:rsid w:val="005B0083"/>
    <w:rsid w:val="005B045E"/>
    <w:rsid w:val="005B1216"/>
    <w:rsid w:val="005B1322"/>
    <w:rsid w:val="005B149D"/>
    <w:rsid w:val="005B2449"/>
    <w:rsid w:val="005B29FA"/>
    <w:rsid w:val="005B3079"/>
    <w:rsid w:val="005B3189"/>
    <w:rsid w:val="005B36F8"/>
    <w:rsid w:val="005B3B61"/>
    <w:rsid w:val="005B49A7"/>
    <w:rsid w:val="005B5B4D"/>
    <w:rsid w:val="005B5DE2"/>
    <w:rsid w:val="005C0503"/>
    <w:rsid w:val="005C139F"/>
    <w:rsid w:val="005C1C95"/>
    <w:rsid w:val="005C1E6A"/>
    <w:rsid w:val="005C31F9"/>
    <w:rsid w:val="005C364A"/>
    <w:rsid w:val="005C36FA"/>
    <w:rsid w:val="005C384A"/>
    <w:rsid w:val="005C39EC"/>
    <w:rsid w:val="005C3B1E"/>
    <w:rsid w:val="005C3B65"/>
    <w:rsid w:val="005C3C04"/>
    <w:rsid w:val="005C489E"/>
    <w:rsid w:val="005C4A49"/>
    <w:rsid w:val="005C5463"/>
    <w:rsid w:val="005C5AAC"/>
    <w:rsid w:val="005C6377"/>
    <w:rsid w:val="005C6687"/>
    <w:rsid w:val="005C6B03"/>
    <w:rsid w:val="005C6E46"/>
    <w:rsid w:val="005C7211"/>
    <w:rsid w:val="005C77DE"/>
    <w:rsid w:val="005C7A8B"/>
    <w:rsid w:val="005C7BCF"/>
    <w:rsid w:val="005D0331"/>
    <w:rsid w:val="005D1189"/>
    <w:rsid w:val="005D125B"/>
    <w:rsid w:val="005D13D5"/>
    <w:rsid w:val="005D1738"/>
    <w:rsid w:val="005D22AD"/>
    <w:rsid w:val="005D36F8"/>
    <w:rsid w:val="005D390D"/>
    <w:rsid w:val="005D3CE2"/>
    <w:rsid w:val="005D4154"/>
    <w:rsid w:val="005D5241"/>
    <w:rsid w:val="005D5AD3"/>
    <w:rsid w:val="005D680E"/>
    <w:rsid w:val="005E01B2"/>
    <w:rsid w:val="005E0814"/>
    <w:rsid w:val="005E14E9"/>
    <w:rsid w:val="005E1757"/>
    <w:rsid w:val="005E183F"/>
    <w:rsid w:val="005E18DD"/>
    <w:rsid w:val="005E1BFA"/>
    <w:rsid w:val="005E2833"/>
    <w:rsid w:val="005E28F9"/>
    <w:rsid w:val="005E2A5F"/>
    <w:rsid w:val="005E2E3B"/>
    <w:rsid w:val="005E2EC7"/>
    <w:rsid w:val="005E321F"/>
    <w:rsid w:val="005E35AA"/>
    <w:rsid w:val="005E39BC"/>
    <w:rsid w:val="005E3FB4"/>
    <w:rsid w:val="005E4699"/>
    <w:rsid w:val="005E46F9"/>
    <w:rsid w:val="005E6E63"/>
    <w:rsid w:val="005E71D1"/>
    <w:rsid w:val="005E790E"/>
    <w:rsid w:val="005E7C15"/>
    <w:rsid w:val="005F02E6"/>
    <w:rsid w:val="005F0535"/>
    <w:rsid w:val="005F2576"/>
    <w:rsid w:val="005F2621"/>
    <w:rsid w:val="005F2E61"/>
    <w:rsid w:val="005F4539"/>
    <w:rsid w:val="005F4804"/>
    <w:rsid w:val="005F595D"/>
    <w:rsid w:val="005F5AB2"/>
    <w:rsid w:val="005F6250"/>
    <w:rsid w:val="005F6C72"/>
    <w:rsid w:val="005F6CEF"/>
    <w:rsid w:val="005F702B"/>
    <w:rsid w:val="005F709D"/>
    <w:rsid w:val="0060004E"/>
    <w:rsid w:val="00600243"/>
    <w:rsid w:val="006016CB"/>
    <w:rsid w:val="0060316D"/>
    <w:rsid w:val="00603A82"/>
    <w:rsid w:val="0060410A"/>
    <w:rsid w:val="00604540"/>
    <w:rsid w:val="006049E1"/>
    <w:rsid w:val="0060541E"/>
    <w:rsid w:val="00605636"/>
    <w:rsid w:val="00605671"/>
    <w:rsid w:val="00606357"/>
    <w:rsid w:val="006069EB"/>
    <w:rsid w:val="0060787A"/>
    <w:rsid w:val="00610297"/>
    <w:rsid w:val="00610740"/>
    <w:rsid w:val="0061131B"/>
    <w:rsid w:val="0061156C"/>
    <w:rsid w:val="006118C9"/>
    <w:rsid w:val="00612352"/>
    <w:rsid w:val="00612428"/>
    <w:rsid w:val="00612608"/>
    <w:rsid w:val="00613312"/>
    <w:rsid w:val="00614089"/>
    <w:rsid w:val="006144B2"/>
    <w:rsid w:val="006147DA"/>
    <w:rsid w:val="006149C6"/>
    <w:rsid w:val="0061520E"/>
    <w:rsid w:val="006153C5"/>
    <w:rsid w:val="0061556E"/>
    <w:rsid w:val="0061562C"/>
    <w:rsid w:val="00615C61"/>
    <w:rsid w:val="00616506"/>
    <w:rsid w:val="00616C99"/>
    <w:rsid w:val="00617100"/>
    <w:rsid w:val="00620CD0"/>
    <w:rsid w:val="00620E40"/>
    <w:rsid w:val="00622A63"/>
    <w:rsid w:val="00622A8B"/>
    <w:rsid w:val="00622C47"/>
    <w:rsid w:val="00623429"/>
    <w:rsid w:val="00623A16"/>
    <w:rsid w:val="00623A1F"/>
    <w:rsid w:val="00623D45"/>
    <w:rsid w:val="0062407B"/>
    <w:rsid w:val="0062434B"/>
    <w:rsid w:val="00624AE7"/>
    <w:rsid w:val="00624D9D"/>
    <w:rsid w:val="00625690"/>
    <w:rsid w:val="0062626A"/>
    <w:rsid w:val="0062633C"/>
    <w:rsid w:val="0062660E"/>
    <w:rsid w:val="006272ED"/>
    <w:rsid w:val="0062752D"/>
    <w:rsid w:val="00631313"/>
    <w:rsid w:val="0063144D"/>
    <w:rsid w:val="00631B5E"/>
    <w:rsid w:val="006323CD"/>
    <w:rsid w:val="00633675"/>
    <w:rsid w:val="00633998"/>
    <w:rsid w:val="00634048"/>
    <w:rsid w:val="006343AF"/>
    <w:rsid w:val="00634B70"/>
    <w:rsid w:val="00634D0E"/>
    <w:rsid w:val="00635675"/>
    <w:rsid w:val="006363CF"/>
    <w:rsid w:val="00636481"/>
    <w:rsid w:val="00636787"/>
    <w:rsid w:val="006367F1"/>
    <w:rsid w:val="006369E3"/>
    <w:rsid w:val="006401D1"/>
    <w:rsid w:val="00640D81"/>
    <w:rsid w:val="00640E9A"/>
    <w:rsid w:val="00641803"/>
    <w:rsid w:val="00641C9A"/>
    <w:rsid w:val="00642A3C"/>
    <w:rsid w:val="00642EE4"/>
    <w:rsid w:val="00643C0F"/>
    <w:rsid w:val="00644FAD"/>
    <w:rsid w:val="00645630"/>
    <w:rsid w:val="00646346"/>
    <w:rsid w:val="006463B7"/>
    <w:rsid w:val="00646409"/>
    <w:rsid w:val="00646454"/>
    <w:rsid w:val="00646C88"/>
    <w:rsid w:val="00647913"/>
    <w:rsid w:val="00650A99"/>
    <w:rsid w:val="00650DED"/>
    <w:rsid w:val="00651951"/>
    <w:rsid w:val="006519BC"/>
    <w:rsid w:val="006521BD"/>
    <w:rsid w:val="00653CA1"/>
    <w:rsid w:val="00654880"/>
    <w:rsid w:val="0065488A"/>
    <w:rsid w:val="00654A8D"/>
    <w:rsid w:val="006554F3"/>
    <w:rsid w:val="00655667"/>
    <w:rsid w:val="00656F32"/>
    <w:rsid w:val="006576FC"/>
    <w:rsid w:val="006601CB"/>
    <w:rsid w:val="0066079D"/>
    <w:rsid w:val="00660F3F"/>
    <w:rsid w:val="00660F70"/>
    <w:rsid w:val="0066151F"/>
    <w:rsid w:val="00661926"/>
    <w:rsid w:val="00661FE6"/>
    <w:rsid w:val="00662353"/>
    <w:rsid w:val="006626CE"/>
    <w:rsid w:val="00662D30"/>
    <w:rsid w:val="006636E4"/>
    <w:rsid w:val="006643DF"/>
    <w:rsid w:val="006649AF"/>
    <w:rsid w:val="00664C86"/>
    <w:rsid w:val="0066512F"/>
    <w:rsid w:val="006652C5"/>
    <w:rsid w:val="00665ACB"/>
    <w:rsid w:val="006662A7"/>
    <w:rsid w:val="00666405"/>
    <w:rsid w:val="00667160"/>
    <w:rsid w:val="0067056F"/>
    <w:rsid w:val="00670859"/>
    <w:rsid w:val="00670A91"/>
    <w:rsid w:val="00672160"/>
    <w:rsid w:val="00672A1F"/>
    <w:rsid w:val="00672BD6"/>
    <w:rsid w:val="00672BFA"/>
    <w:rsid w:val="00673C42"/>
    <w:rsid w:val="00673D98"/>
    <w:rsid w:val="006744D3"/>
    <w:rsid w:val="00675107"/>
    <w:rsid w:val="0067529E"/>
    <w:rsid w:val="0067581B"/>
    <w:rsid w:val="00675FB5"/>
    <w:rsid w:val="00677948"/>
    <w:rsid w:val="00677A09"/>
    <w:rsid w:val="00680C27"/>
    <w:rsid w:val="00680E2F"/>
    <w:rsid w:val="00683504"/>
    <w:rsid w:val="00683783"/>
    <w:rsid w:val="00684070"/>
    <w:rsid w:val="006848DE"/>
    <w:rsid w:val="00684F3D"/>
    <w:rsid w:val="0068575F"/>
    <w:rsid w:val="006859F6"/>
    <w:rsid w:val="00685A9C"/>
    <w:rsid w:val="00685FF2"/>
    <w:rsid w:val="00686501"/>
    <w:rsid w:val="006873B2"/>
    <w:rsid w:val="00687BB4"/>
    <w:rsid w:val="0069018A"/>
    <w:rsid w:val="00690C21"/>
    <w:rsid w:val="00691016"/>
    <w:rsid w:val="00691BE8"/>
    <w:rsid w:val="00691CF1"/>
    <w:rsid w:val="0069259C"/>
    <w:rsid w:val="006929D9"/>
    <w:rsid w:val="00693B17"/>
    <w:rsid w:val="00693E5F"/>
    <w:rsid w:val="0069473C"/>
    <w:rsid w:val="0069492C"/>
    <w:rsid w:val="00694F22"/>
    <w:rsid w:val="00695316"/>
    <w:rsid w:val="006974FA"/>
    <w:rsid w:val="0069755F"/>
    <w:rsid w:val="006A0698"/>
    <w:rsid w:val="006A10E1"/>
    <w:rsid w:val="006A1C53"/>
    <w:rsid w:val="006A23F3"/>
    <w:rsid w:val="006A29F0"/>
    <w:rsid w:val="006A2AF9"/>
    <w:rsid w:val="006A2FE1"/>
    <w:rsid w:val="006A3144"/>
    <w:rsid w:val="006A33B9"/>
    <w:rsid w:val="006A43C0"/>
    <w:rsid w:val="006A4767"/>
    <w:rsid w:val="006A4EE7"/>
    <w:rsid w:val="006A5717"/>
    <w:rsid w:val="006A5F6D"/>
    <w:rsid w:val="006A61C3"/>
    <w:rsid w:val="006A6996"/>
    <w:rsid w:val="006A6FEC"/>
    <w:rsid w:val="006A735B"/>
    <w:rsid w:val="006A7441"/>
    <w:rsid w:val="006A775B"/>
    <w:rsid w:val="006B0F3B"/>
    <w:rsid w:val="006B11F3"/>
    <w:rsid w:val="006B162B"/>
    <w:rsid w:val="006B28D3"/>
    <w:rsid w:val="006B2E00"/>
    <w:rsid w:val="006B2F8D"/>
    <w:rsid w:val="006B3EBF"/>
    <w:rsid w:val="006B4559"/>
    <w:rsid w:val="006B4869"/>
    <w:rsid w:val="006B4D5E"/>
    <w:rsid w:val="006B680C"/>
    <w:rsid w:val="006B68E9"/>
    <w:rsid w:val="006B6B37"/>
    <w:rsid w:val="006B6E20"/>
    <w:rsid w:val="006B7279"/>
    <w:rsid w:val="006B7990"/>
    <w:rsid w:val="006B79A3"/>
    <w:rsid w:val="006B7A1C"/>
    <w:rsid w:val="006B7B16"/>
    <w:rsid w:val="006B7E36"/>
    <w:rsid w:val="006C0152"/>
    <w:rsid w:val="006C0623"/>
    <w:rsid w:val="006C1C38"/>
    <w:rsid w:val="006C2845"/>
    <w:rsid w:val="006C3163"/>
    <w:rsid w:val="006C3391"/>
    <w:rsid w:val="006C39E9"/>
    <w:rsid w:val="006C3D30"/>
    <w:rsid w:val="006C4EB4"/>
    <w:rsid w:val="006C54EF"/>
    <w:rsid w:val="006C59C7"/>
    <w:rsid w:val="006C624F"/>
    <w:rsid w:val="006C63F6"/>
    <w:rsid w:val="006C71E9"/>
    <w:rsid w:val="006C79F0"/>
    <w:rsid w:val="006D05B3"/>
    <w:rsid w:val="006D05D1"/>
    <w:rsid w:val="006D074C"/>
    <w:rsid w:val="006D07F3"/>
    <w:rsid w:val="006D083C"/>
    <w:rsid w:val="006D14DE"/>
    <w:rsid w:val="006D150C"/>
    <w:rsid w:val="006D1696"/>
    <w:rsid w:val="006D180F"/>
    <w:rsid w:val="006D1A3D"/>
    <w:rsid w:val="006D1CCB"/>
    <w:rsid w:val="006D1E2D"/>
    <w:rsid w:val="006D29EA"/>
    <w:rsid w:val="006D322E"/>
    <w:rsid w:val="006D3AE9"/>
    <w:rsid w:val="006D3B90"/>
    <w:rsid w:val="006D3BE8"/>
    <w:rsid w:val="006D3BEA"/>
    <w:rsid w:val="006D41BC"/>
    <w:rsid w:val="006D576B"/>
    <w:rsid w:val="006D5773"/>
    <w:rsid w:val="006D57B3"/>
    <w:rsid w:val="006D5CFF"/>
    <w:rsid w:val="006D6556"/>
    <w:rsid w:val="006D6A06"/>
    <w:rsid w:val="006D6EBB"/>
    <w:rsid w:val="006D74C2"/>
    <w:rsid w:val="006D7612"/>
    <w:rsid w:val="006D7BD6"/>
    <w:rsid w:val="006E02ED"/>
    <w:rsid w:val="006E07CF"/>
    <w:rsid w:val="006E091D"/>
    <w:rsid w:val="006E0C4E"/>
    <w:rsid w:val="006E1161"/>
    <w:rsid w:val="006E14F7"/>
    <w:rsid w:val="006E416D"/>
    <w:rsid w:val="006E62ED"/>
    <w:rsid w:val="006E64D8"/>
    <w:rsid w:val="006E6741"/>
    <w:rsid w:val="006E682D"/>
    <w:rsid w:val="006E6991"/>
    <w:rsid w:val="006E6A27"/>
    <w:rsid w:val="006E6AC3"/>
    <w:rsid w:val="006E6AF7"/>
    <w:rsid w:val="006E71B3"/>
    <w:rsid w:val="006E75B8"/>
    <w:rsid w:val="006F07C8"/>
    <w:rsid w:val="006F12A1"/>
    <w:rsid w:val="006F1818"/>
    <w:rsid w:val="006F2E10"/>
    <w:rsid w:val="006F32ED"/>
    <w:rsid w:val="006F3C68"/>
    <w:rsid w:val="006F408C"/>
    <w:rsid w:val="006F4256"/>
    <w:rsid w:val="006F44C1"/>
    <w:rsid w:val="006F6702"/>
    <w:rsid w:val="006F6CC0"/>
    <w:rsid w:val="006F7BD3"/>
    <w:rsid w:val="006F7D82"/>
    <w:rsid w:val="007008F6"/>
    <w:rsid w:val="00700EFF"/>
    <w:rsid w:val="00701323"/>
    <w:rsid w:val="00701AB9"/>
    <w:rsid w:val="0070285D"/>
    <w:rsid w:val="00702D3D"/>
    <w:rsid w:val="00702E94"/>
    <w:rsid w:val="00703341"/>
    <w:rsid w:val="00704291"/>
    <w:rsid w:val="007045C6"/>
    <w:rsid w:val="00704F62"/>
    <w:rsid w:val="00705A92"/>
    <w:rsid w:val="00706540"/>
    <w:rsid w:val="007067F0"/>
    <w:rsid w:val="00706E60"/>
    <w:rsid w:val="007078FD"/>
    <w:rsid w:val="00707BF9"/>
    <w:rsid w:val="0071064D"/>
    <w:rsid w:val="00710F78"/>
    <w:rsid w:val="00711490"/>
    <w:rsid w:val="007123E6"/>
    <w:rsid w:val="00712AC7"/>
    <w:rsid w:val="00712CAD"/>
    <w:rsid w:val="00712F56"/>
    <w:rsid w:val="0071309D"/>
    <w:rsid w:val="00713929"/>
    <w:rsid w:val="00714232"/>
    <w:rsid w:val="00714620"/>
    <w:rsid w:val="00714AE7"/>
    <w:rsid w:val="0071562D"/>
    <w:rsid w:val="007160F7"/>
    <w:rsid w:val="00716D76"/>
    <w:rsid w:val="00716E2E"/>
    <w:rsid w:val="00716F94"/>
    <w:rsid w:val="00717CD0"/>
    <w:rsid w:val="00721BAC"/>
    <w:rsid w:val="00721ED8"/>
    <w:rsid w:val="00722327"/>
    <w:rsid w:val="00722AB8"/>
    <w:rsid w:val="00722D16"/>
    <w:rsid w:val="00723074"/>
    <w:rsid w:val="00723222"/>
    <w:rsid w:val="00723544"/>
    <w:rsid w:val="007238C8"/>
    <w:rsid w:val="00723E48"/>
    <w:rsid w:val="00724506"/>
    <w:rsid w:val="00726694"/>
    <w:rsid w:val="0072684D"/>
    <w:rsid w:val="00727069"/>
    <w:rsid w:val="00727C42"/>
    <w:rsid w:val="007307EE"/>
    <w:rsid w:val="00730F1A"/>
    <w:rsid w:val="007314B0"/>
    <w:rsid w:val="007317BA"/>
    <w:rsid w:val="00731CD3"/>
    <w:rsid w:val="00732913"/>
    <w:rsid w:val="00732F8B"/>
    <w:rsid w:val="007331CB"/>
    <w:rsid w:val="0073349F"/>
    <w:rsid w:val="0073369C"/>
    <w:rsid w:val="00733C05"/>
    <w:rsid w:val="00734553"/>
    <w:rsid w:val="00734D88"/>
    <w:rsid w:val="00735B17"/>
    <w:rsid w:val="00735BFB"/>
    <w:rsid w:val="00735E49"/>
    <w:rsid w:val="00736D73"/>
    <w:rsid w:val="00736ED1"/>
    <w:rsid w:val="007371A8"/>
    <w:rsid w:val="00737D0A"/>
    <w:rsid w:val="00740B17"/>
    <w:rsid w:val="007413F7"/>
    <w:rsid w:val="007419A9"/>
    <w:rsid w:val="0074234C"/>
    <w:rsid w:val="007427B0"/>
    <w:rsid w:val="00742DB3"/>
    <w:rsid w:val="00743BBB"/>
    <w:rsid w:val="00744D21"/>
    <w:rsid w:val="00745FB8"/>
    <w:rsid w:val="00746B33"/>
    <w:rsid w:val="00746B68"/>
    <w:rsid w:val="00747704"/>
    <w:rsid w:val="007503C4"/>
    <w:rsid w:val="0075156F"/>
    <w:rsid w:val="007519FC"/>
    <w:rsid w:val="00752749"/>
    <w:rsid w:val="00752B62"/>
    <w:rsid w:val="00752F61"/>
    <w:rsid w:val="00753050"/>
    <w:rsid w:val="00753867"/>
    <w:rsid w:val="00753DF5"/>
    <w:rsid w:val="00754E32"/>
    <w:rsid w:val="007555CB"/>
    <w:rsid w:val="00756BC7"/>
    <w:rsid w:val="007577D7"/>
    <w:rsid w:val="00757F17"/>
    <w:rsid w:val="00760ACB"/>
    <w:rsid w:val="00760B8A"/>
    <w:rsid w:val="0076102A"/>
    <w:rsid w:val="00761226"/>
    <w:rsid w:val="007615C9"/>
    <w:rsid w:val="00761B3A"/>
    <w:rsid w:val="00761B9E"/>
    <w:rsid w:val="007626B2"/>
    <w:rsid w:val="007629E9"/>
    <w:rsid w:val="0076301B"/>
    <w:rsid w:val="007631ED"/>
    <w:rsid w:val="007636BB"/>
    <w:rsid w:val="00763A51"/>
    <w:rsid w:val="00763AF4"/>
    <w:rsid w:val="00764006"/>
    <w:rsid w:val="00764AEE"/>
    <w:rsid w:val="00764D4C"/>
    <w:rsid w:val="00765D25"/>
    <w:rsid w:val="00765ED3"/>
    <w:rsid w:val="00766222"/>
    <w:rsid w:val="0076666F"/>
    <w:rsid w:val="0076697D"/>
    <w:rsid w:val="00767105"/>
    <w:rsid w:val="00767A9A"/>
    <w:rsid w:val="00767B5A"/>
    <w:rsid w:val="00770F02"/>
    <w:rsid w:val="00771780"/>
    <w:rsid w:val="0077259D"/>
    <w:rsid w:val="00772A65"/>
    <w:rsid w:val="007743AA"/>
    <w:rsid w:val="007747CB"/>
    <w:rsid w:val="007754FE"/>
    <w:rsid w:val="00775BF6"/>
    <w:rsid w:val="00775F45"/>
    <w:rsid w:val="007767FC"/>
    <w:rsid w:val="007779DE"/>
    <w:rsid w:val="00777C12"/>
    <w:rsid w:val="00777EC2"/>
    <w:rsid w:val="007801A8"/>
    <w:rsid w:val="0078027A"/>
    <w:rsid w:val="00780ABD"/>
    <w:rsid w:val="00780C10"/>
    <w:rsid w:val="0078150A"/>
    <w:rsid w:val="00781C71"/>
    <w:rsid w:val="007820C9"/>
    <w:rsid w:val="00782272"/>
    <w:rsid w:val="0078268F"/>
    <w:rsid w:val="00782D04"/>
    <w:rsid w:val="0078309B"/>
    <w:rsid w:val="007834C9"/>
    <w:rsid w:val="00783AD1"/>
    <w:rsid w:val="00783DA5"/>
    <w:rsid w:val="00783DAE"/>
    <w:rsid w:val="00783E2C"/>
    <w:rsid w:val="00783F74"/>
    <w:rsid w:val="007845B1"/>
    <w:rsid w:val="007857E6"/>
    <w:rsid w:val="00786F92"/>
    <w:rsid w:val="00787386"/>
    <w:rsid w:val="0078744C"/>
    <w:rsid w:val="00787473"/>
    <w:rsid w:val="00787BD3"/>
    <w:rsid w:val="00787F2A"/>
    <w:rsid w:val="0079050D"/>
    <w:rsid w:val="0079063A"/>
    <w:rsid w:val="00790691"/>
    <w:rsid w:val="0079093A"/>
    <w:rsid w:val="00790D17"/>
    <w:rsid w:val="00790FFC"/>
    <w:rsid w:val="00791C73"/>
    <w:rsid w:val="00793362"/>
    <w:rsid w:val="0079379A"/>
    <w:rsid w:val="00793CA0"/>
    <w:rsid w:val="00794096"/>
    <w:rsid w:val="00795F72"/>
    <w:rsid w:val="00796254"/>
    <w:rsid w:val="007962E7"/>
    <w:rsid w:val="00796348"/>
    <w:rsid w:val="007967A3"/>
    <w:rsid w:val="007968E1"/>
    <w:rsid w:val="0079693E"/>
    <w:rsid w:val="00796B56"/>
    <w:rsid w:val="00796EE1"/>
    <w:rsid w:val="00796F7C"/>
    <w:rsid w:val="00796F9E"/>
    <w:rsid w:val="00797B6E"/>
    <w:rsid w:val="007A0436"/>
    <w:rsid w:val="007A0E6C"/>
    <w:rsid w:val="007A1122"/>
    <w:rsid w:val="007A11F2"/>
    <w:rsid w:val="007A1219"/>
    <w:rsid w:val="007A1C1D"/>
    <w:rsid w:val="007A1EE7"/>
    <w:rsid w:val="007A2365"/>
    <w:rsid w:val="007A2536"/>
    <w:rsid w:val="007A3449"/>
    <w:rsid w:val="007A36B4"/>
    <w:rsid w:val="007A4575"/>
    <w:rsid w:val="007A48D2"/>
    <w:rsid w:val="007A4D97"/>
    <w:rsid w:val="007A4DB0"/>
    <w:rsid w:val="007A5632"/>
    <w:rsid w:val="007A57F0"/>
    <w:rsid w:val="007A5B50"/>
    <w:rsid w:val="007A6071"/>
    <w:rsid w:val="007A6345"/>
    <w:rsid w:val="007A6420"/>
    <w:rsid w:val="007A69DE"/>
    <w:rsid w:val="007A7265"/>
    <w:rsid w:val="007B00B0"/>
    <w:rsid w:val="007B0623"/>
    <w:rsid w:val="007B0C9C"/>
    <w:rsid w:val="007B0F17"/>
    <w:rsid w:val="007B1DB7"/>
    <w:rsid w:val="007B2522"/>
    <w:rsid w:val="007B2CCE"/>
    <w:rsid w:val="007B3873"/>
    <w:rsid w:val="007B3D16"/>
    <w:rsid w:val="007B4958"/>
    <w:rsid w:val="007B4EAC"/>
    <w:rsid w:val="007B5826"/>
    <w:rsid w:val="007B609A"/>
    <w:rsid w:val="007B6382"/>
    <w:rsid w:val="007B6CA0"/>
    <w:rsid w:val="007B737F"/>
    <w:rsid w:val="007B7B1B"/>
    <w:rsid w:val="007B7EC8"/>
    <w:rsid w:val="007C0000"/>
    <w:rsid w:val="007C04F0"/>
    <w:rsid w:val="007C1966"/>
    <w:rsid w:val="007C1ED0"/>
    <w:rsid w:val="007C2C95"/>
    <w:rsid w:val="007C2DA4"/>
    <w:rsid w:val="007C2E85"/>
    <w:rsid w:val="007C3313"/>
    <w:rsid w:val="007C3A6B"/>
    <w:rsid w:val="007C4998"/>
    <w:rsid w:val="007C4BA0"/>
    <w:rsid w:val="007C532C"/>
    <w:rsid w:val="007C58C3"/>
    <w:rsid w:val="007C5CF9"/>
    <w:rsid w:val="007C70E5"/>
    <w:rsid w:val="007C7DE2"/>
    <w:rsid w:val="007D0B87"/>
    <w:rsid w:val="007D0DC4"/>
    <w:rsid w:val="007D197A"/>
    <w:rsid w:val="007D23AC"/>
    <w:rsid w:val="007D24F6"/>
    <w:rsid w:val="007D3CC2"/>
    <w:rsid w:val="007D3D37"/>
    <w:rsid w:val="007D3FC3"/>
    <w:rsid w:val="007D4255"/>
    <w:rsid w:val="007D4322"/>
    <w:rsid w:val="007D4DE8"/>
    <w:rsid w:val="007D5B32"/>
    <w:rsid w:val="007D5F3E"/>
    <w:rsid w:val="007D6144"/>
    <w:rsid w:val="007D6D96"/>
    <w:rsid w:val="007D7537"/>
    <w:rsid w:val="007D7D73"/>
    <w:rsid w:val="007D7E53"/>
    <w:rsid w:val="007D7EC3"/>
    <w:rsid w:val="007E1639"/>
    <w:rsid w:val="007E1A7A"/>
    <w:rsid w:val="007E224E"/>
    <w:rsid w:val="007E23DE"/>
    <w:rsid w:val="007E24EE"/>
    <w:rsid w:val="007E250C"/>
    <w:rsid w:val="007E2865"/>
    <w:rsid w:val="007E352A"/>
    <w:rsid w:val="007E368E"/>
    <w:rsid w:val="007E3B34"/>
    <w:rsid w:val="007E3BCA"/>
    <w:rsid w:val="007E487F"/>
    <w:rsid w:val="007E5035"/>
    <w:rsid w:val="007E58C9"/>
    <w:rsid w:val="007E6203"/>
    <w:rsid w:val="007E66AD"/>
    <w:rsid w:val="007E7811"/>
    <w:rsid w:val="007E78A3"/>
    <w:rsid w:val="007F0074"/>
    <w:rsid w:val="007F05F3"/>
    <w:rsid w:val="007F0C62"/>
    <w:rsid w:val="007F2369"/>
    <w:rsid w:val="007F23B9"/>
    <w:rsid w:val="007F2CCF"/>
    <w:rsid w:val="007F31B3"/>
    <w:rsid w:val="007F337D"/>
    <w:rsid w:val="007F3465"/>
    <w:rsid w:val="007F44C3"/>
    <w:rsid w:val="007F4672"/>
    <w:rsid w:val="007F4743"/>
    <w:rsid w:val="007F588C"/>
    <w:rsid w:val="007F58BD"/>
    <w:rsid w:val="007F5958"/>
    <w:rsid w:val="007F5C4C"/>
    <w:rsid w:val="007F5C63"/>
    <w:rsid w:val="007F5CAC"/>
    <w:rsid w:val="007F5E8F"/>
    <w:rsid w:val="007F5F40"/>
    <w:rsid w:val="007F637E"/>
    <w:rsid w:val="007F6864"/>
    <w:rsid w:val="007F6888"/>
    <w:rsid w:val="007F68FA"/>
    <w:rsid w:val="007F6D67"/>
    <w:rsid w:val="007F6DB3"/>
    <w:rsid w:val="007F7025"/>
    <w:rsid w:val="008001C5"/>
    <w:rsid w:val="0080052A"/>
    <w:rsid w:val="00800E30"/>
    <w:rsid w:val="008014A7"/>
    <w:rsid w:val="0080168E"/>
    <w:rsid w:val="0080175C"/>
    <w:rsid w:val="0080198B"/>
    <w:rsid w:val="00801A5D"/>
    <w:rsid w:val="00801FE7"/>
    <w:rsid w:val="008020DA"/>
    <w:rsid w:val="008024E8"/>
    <w:rsid w:val="0080275D"/>
    <w:rsid w:val="00802BC9"/>
    <w:rsid w:val="00802C87"/>
    <w:rsid w:val="0080407B"/>
    <w:rsid w:val="00804104"/>
    <w:rsid w:val="00804843"/>
    <w:rsid w:val="00804BCE"/>
    <w:rsid w:val="00804FAD"/>
    <w:rsid w:val="00805174"/>
    <w:rsid w:val="00805545"/>
    <w:rsid w:val="0080567D"/>
    <w:rsid w:val="0080599C"/>
    <w:rsid w:val="00806390"/>
    <w:rsid w:val="00806450"/>
    <w:rsid w:val="008069DA"/>
    <w:rsid w:val="00807B4F"/>
    <w:rsid w:val="0081021F"/>
    <w:rsid w:val="00810B2E"/>
    <w:rsid w:val="0081231A"/>
    <w:rsid w:val="0081236A"/>
    <w:rsid w:val="0081277F"/>
    <w:rsid w:val="008127A8"/>
    <w:rsid w:val="008135C3"/>
    <w:rsid w:val="00813C41"/>
    <w:rsid w:val="008141D7"/>
    <w:rsid w:val="008143E3"/>
    <w:rsid w:val="00814C04"/>
    <w:rsid w:val="008164E0"/>
    <w:rsid w:val="00816E72"/>
    <w:rsid w:val="0081764E"/>
    <w:rsid w:val="00817BF8"/>
    <w:rsid w:val="008207F0"/>
    <w:rsid w:val="0082086E"/>
    <w:rsid w:val="00820E80"/>
    <w:rsid w:val="008214A5"/>
    <w:rsid w:val="00821CCB"/>
    <w:rsid w:val="008222CA"/>
    <w:rsid w:val="00823177"/>
    <w:rsid w:val="008231E3"/>
    <w:rsid w:val="00823457"/>
    <w:rsid w:val="00823CB3"/>
    <w:rsid w:val="0082526D"/>
    <w:rsid w:val="00825AA4"/>
    <w:rsid w:val="00825DD1"/>
    <w:rsid w:val="00825E1F"/>
    <w:rsid w:val="00826294"/>
    <w:rsid w:val="00826915"/>
    <w:rsid w:val="00826E07"/>
    <w:rsid w:val="00826EC7"/>
    <w:rsid w:val="00827654"/>
    <w:rsid w:val="00827948"/>
    <w:rsid w:val="00827A2E"/>
    <w:rsid w:val="00827F47"/>
    <w:rsid w:val="00830855"/>
    <w:rsid w:val="00831ADB"/>
    <w:rsid w:val="00832701"/>
    <w:rsid w:val="00833154"/>
    <w:rsid w:val="0083375E"/>
    <w:rsid w:val="00833A04"/>
    <w:rsid w:val="00834DDC"/>
    <w:rsid w:val="00834EE6"/>
    <w:rsid w:val="00835D2E"/>
    <w:rsid w:val="008360FA"/>
    <w:rsid w:val="00836537"/>
    <w:rsid w:val="008369C1"/>
    <w:rsid w:val="00836F45"/>
    <w:rsid w:val="00837666"/>
    <w:rsid w:val="00837E6A"/>
    <w:rsid w:val="00840AAB"/>
    <w:rsid w:val="0084105C"/>
    <w:rsid w:val="008410BE"/>
    <w:rsid w:val="00842B6D"/>
    <w:rsid w:val="00842FC1"/>
    <w:rsid w:val="00843D88"/>
    <w:rsid w:val="00844C3A"/>
    <w:rsid w:val="00845674"/>
    <w:rsid w:val="008456FE"/>
    <w:rsid w:val="00845914"/>
    <w:rsid w:val="008466DA"/>
    <w:rsid w:val="00847357"/>
    <w:rsid w:val="00847458"/>
    <w:rsid w:val="00850091"/>
    <w:rsid w:val="0085081C"/>
    <w:rsid w:val="00850B0A"/>
    <w:rsid w:val="008510B9"/>
    <w:rsid w:val="008511C2"/>
    <w:rsid w:val="0085225B"/>
    <w:rsid w:val="00852A83"/>
    <w:rsid w:val="00852B3E"/>
    <w:rsid w:val="00854A15"/>
    <w:rsid w:val="00854BE8"/>
    <w:rsid w:val="00855295"/>
    <w:rsid w:val="00856BAE"/>
    <w:rsid w:val="008608E0"/>
    <w:rsid w:val="008613FB"/>
    <w:rsid w:val="00861DA7"/>
    <w:rsid w:val="00861E54"/>
    <w:rsid w:val="0086218B"/>
    <w:rsid w:val="0086292A"/>
    <w:rsid w:val="00862992"/>
    <w:rsid w:val="0086326D"/>
    <w:rsid w:val="00863683"/>
    <w:rsid w:val="00863DF2"/>
    <w:rsid w:val="00863FD3"/>
    <w:rsid w:val="00864D99"/>
    <w:rsid w:val="008656C5"/>
    <w:rsid w:val="008660F4"/>
    <w:rsid w:val="00866D71"/>
    <w:rsid w:val="00866FC9"/>
    <w:rsid w:val="008674B6"/>
    <w:rsid w:val="00870023"/>
    <w:rsid w:val="0087013E"/>
    <w:rsid w:val="00870331"/>
    <w:rsid w:val="0087154D"/>
    <w:rsid w:val="008728AC"/>
    <w:rsid w:val="00873617"/>
    <w:rsid w:val="008737FA"/>
    <w:rsid w:val="008738C6"/>
    <w:rsid w:val="00873AE9"/>
    <w:rsid w:val="00873C05"/>
    <w:rsid w:val="0087502B"/>
    <w:rsid w:val="00875075"/>
    <w:rsid w:val="00875CDA"/>
    <w:rsid w:val="00876FD8"/>
    <w:rsid w:val="0087719B"/>
    <w:rsid w:val="00877CD1"/>
    <w:rsid w:val="008808DC"/>
    <w:rsid w:val="008810BE"/>
    <w:rsid w:val="00881569"/>
    <w:rsid w:val="008815D4"/>
    <w:rsid w:val="00881FB2"/>
    <w:rsid w:val="0088351F"/>
    <w:rsid w:val="00883FB1"/>
    <w:rsid w:val="0088403F"/>
    <w:rsid w:val="00884EC8"/>
    <w:rsid w:val="0088582E"/>
    <w:rsid w:val="008861FD"/>
    <w:rsid w:val="0088620D"/>
    <w:rsid w:val="00886966"/>
    <w:rsid w:val="00886BA4"/>
    <w:rsid w:val="00887491"/>
    <w:rsid w:val="0088766F"/>
    <w:rsid w:val="0088778B"/>
    <w:rsid w:val="00890450"/>
    <w:rsid w:val="0089139C"/>
    <w:rsid w:val="008918F5"/>
    <w:rsid w:val="00891C33"/>
    <w:rsid w:val="008920F3"/>
    <w:rsid w:val="008926D1"/>
    <w:rsid w:val="00893B6C"/>
    <w:rsid w:val="00893D6C"/>
    <w:rsid w:val="008940B9"/>
    <w:rsid w:val="008941A3"/>
    <w:rsid w:val="0089433C"/>
    <w:rsid w:val="00894396"/>
    <w:rsid w:val="0089461E"/>
    <w:rsid w:val="00894D69"/>
    <w:rsid w:val="0089605D"/>
    <w:rsid w:val="008967BB"/>
    <w:rsid w:val="008969AD"/>
    <w:rsid w:val="008969DE"/>
    <w:rsid w:val="00897304"/>
    <w:rsid w:val="00897314"/>
    <w:rsid w:val="008975CC"/>
    <w:rsid w:val="008977A6"/>
    <w:rsid w:val="008A16E5"/>
    <w:rsid w:val="008A18DF"/>
    <w:rsid w:val="008A2606"/>
    <w:rsid w:val="008A28E6"/>
    <w:rsid w:val="008A2AF1"/>
    <w:rsid w:val="008A43F6"/>
    <w:rsid w:val="008A4416"/>
    <w:rsid w:val="008A54C1"/>
    <w:rsid w:val="008A5A72"/>
    <w:rsid w:val="008A5B71"/>
    <w:rsid w:val="008A5F35"/>
    <w:rsid w:val="008A5FD2"/>
    <w:rsid w:val="008A68FD"/>
    <w:rsid w:val="008A71F3"/>
    <w:rsid w:val="008A788F"/>
    <w:rsid w:val="008B096F"/>
    <w:rsid w:val="008B09DD"/>
    <w:rsid w:val="008B0C47"/>
    <w:rsid w:val="008B1809"/>
    <w:rsid w:val="008B1C98"/>
    <w:rsid w:val="008B334A"/>
    <w:rsid w:val="008B3964"/>
    <w:rsid w:val="008B42CF"/>
    <w:rsid w:val="008B4376"/>
    <w:rsid w:val="008B44DD"/>
    <w:rsid w:val="008B4D78"/>
    <w:rsid w:val="008B50DB"/>
    <w:rsid w:val="008B51C2"/>
    <w:rsid w:val="008B547C"/>
    <w:rsid w:val="008B567E"/>
    <w:rsid w:val="008B56CF"/>
    <w:rsid w:val="008B5F8C"/>
    <w:rsid w:val="008B6161"/>
    <w:rsid w:val="008B6904"/>
    <w:rsid w:val="008B6F84"/>
    <w:rsid w:val="008B7B21"/>
    <w:rsid w:val="008C0660"/>
    <w:rsid w:val="008C0AA5"/>
    <w:rsid w:val="008C0B9B"/>
    <w:rsid w:val="008C0C56"/>
    <w:rsid w:val="008C0FC5"/>
    <w:rsid w:val="008C1069"/>
    <w:rsid w:val="008C1C3C"/>
    <w:rsid w:val="008C286B"/>
    <w:rsid w:val="008C2BF6"/>
    <w:rsid w:val="008C3175"/>
    <w:rsid w:val="008C3261"/>
    <w:rsid w:val="008C3458"/>
    <w:rsid w:val="008C353D"/>
    <w:rsid w:val="008C49C5"/>
    <w:rsid w:val="008C4E03"/>
    <w:rsid w:val="008C5237"/>
    <w:rsid w:val="008C5728"/>
    <w:rsid w:val="008C5B15"/>
    <w:rsid w:val="008C6B5E"/>
    <w:rsid w:val="008C6BC5"/>
    <w:rsid w:val="008C6C56"/>
    <w:rsid w:val="008C6EB5"/>
    <w:rsid w:val="008C72FF"/>
    <w:rsid w:val="008C73DC"/>
    <w:rsid w:val="008D04FE"/>
    <w:rsid w:val="008D0518"/>
    <w:rsid w:val="008D07AA"/>
    <w:rsid w:val="008D08F5"/>
    <w:rsid w:val="008D0A55"/>
    <w:rsid w:val="008D1A3A"/>
    <w:rsid w:val="008D21F3"/>
    <w:rsid w:val="008D3E38"/>
    <w:rsid w:val="008D4D85"/>
    <w:rsid w:val="008D5018"/>
    <w:rsid w:val="008D5C43"/>
    <w:rsid w:val="008D7728"/>
    <w:rsid w:val="008E07FF"/>
    <w:rsid w:val="008E1126"/>
    <w:rsid w:val="008E123E"/>
    <w:rsid w:val="008E1B23"/>
    <w:rsid w:val="008E1E15"/>
    <w:rsid w:val="008E2496"/>
    <w:rsid w:val="008E348D"/>
    <w:rsid w:val="008E471B"/>
    <w:rsid w:val="008E54DB"/>
    <w:rsid w:val="008E54ED"/>
    <w:rsid w:val="008E5D74"/>
    <w:rsid w:val="008E6A97"/>
    <w:rsid w:val="008E7A1B"/>
    <w:rsid w:val="008F0187"/>
    <w:rsid w:val="008F055A"/>
    <w:rsid w:val="008F0E72"/>
    <w:rsid w:val="008F1097"/>
    <w:rsid w:val="008F1164"/>
    <w:rsid w:val="008F20F5"/>
    <w:rsid w:val="008F21AF"/>
    <w:rsid w:val="008F26F0"/>
    <w:rsid w:val="008F2890"/>
    <w:rsid w:val="008F2BA1"/>
    <w:rsid w:val="008F364C"/>
    <w:rsid w:val="008F36BC"/>
    <w:rsid w:val="008F3A39"/>
    <w:rsid w:val="008F56AA"/>
    <w:rsid w:val="008F5B75"/>
    <w:rsid w:val="008F5D93"/>
    <w:rsid w:val="008F649B"/>
    <w:rsid w:val="008F65AC"/>
    <w:rsid w:val="008F74D4"/>
    <w:rsid w:val="008F76C6"/>
    <w:rsid w:val="008F7FA3"/>
    <w:rsid w:val="00900B50"/>
    <w:rsid w:val="00900DEA"/>
    <w:rsid w:val="00901697"/>
    <w:rsid w:val="009017A7"/>
    <w:rsid w:val="00901DB2"/>
    <w:rsid w:val="00902171"/>
    <w:rsid w:val="009021DB"/>
    <w:rsid w:val="009029F7"/>
    <w:rsid w:val="00902ACE"/>
    <w:rsid w:val="009030D8"/>
    <w:rsid w:val="009031B9"/>
    <w:rsid w:val="00904457"/>
    <w:rsid w:val="0090508E"/>
    <w:rsid w:val="00905151"/>
    <w:rsid w:val="00905632"/>
    <w:rsid w:val="009059B3"/>
    <w:rsid w:val="009062E4"/>
    <w:rsid w:val="00906733"/>
    <w:rsid w:val="00906B68"/>
    <w:rsid w:val="009103B8"/>
    <w:rsid w:val="00910B55"/>
    <w:rsid w:val="00910D1E"/>
    <w:rsid w:val="0091187B"/>
    <w:rsid w:val="0091204F"/>
    <w:rsid w:val="0091237F"/>
    <w:rsid w:val="00912A06"/>
    <w:rsid w:val="00912A91"/>
    <w:rsid w:val="00912DF8"/>
    <w:rsid w:val="00913057"/>
    <w:rsid w:val="00913EC8"/>
    <w:rsid w:val="00914856"/>
    <w:rsid w:val="00914B4C"/>
    <w:rsid w:val="00914BD9"/>
    <w:rsid w:val="00914E67"/>
    <w:rsid w:val="0091575C"/>
    <w:rsid w:val="009158ED"/>
    <w:rsid w:val="00915B52"/>
    <w:rsid w:val="009160AA"/>
    <w:rsid w:val="009167F5"/>
    <w:rsid w:val="009171ED"/>
    <w:rsid w:val="00917E45"/>
    <w:rsid w:val="00920522"/>
    <w:rsid w:val="009205A1"/>
    <w:rsid w:val="00920C8A"/>
    <w:rsid w:val="009219C2"/>
    <w:rsid w:val="00921BB7"/>
    <w:rsid w:val="00922BBE"/>
    <w:rsid w:val="00922D44"/>
    <w:rsid w:val="00923249"/>
    <w:rsid w:val="00923934"/>
    <w:rsid w:val="00924680"/>
    <w:rsid w:val="009257DB"/>
    <w:rsid w:val="00925AFD"/>
    <w:rsid w:val="00925F75"/>
    <w:rsid w:val="009268ED"/>
    <w:rsid w:val="0092748A"/>
    <w:rsid w:val="00930193"/>
    <w:rsid w:val="009303D8"/>
    <w:rsid w:val="0093052A"/>
    <w:rsid w:val="00930C0F"/>
    <w:rsid w:val="00930F2F"/>
    <w:rsid w:val="00930F39"/>
    <w:rsid w:val="00932EA6"/>
    <w:rsid w:val="00933C3A"/>
    <w:rsid w:val="00934BF2"/>
    <w:rsid w:val="00935210"/>
    <w:rsid w:val="00935F9C"/>
    <w:rsid w:val="0093615D"/>
    <w:rsid w:val="009366E8"/>
    <w:rsid w:val="00936AED"/>
    <w:rsid w:val="00937079"/>
    <w:rsid w:val="00937C42"/>
    <w:rsid w:val="00940141"/>
    <w:rsid w:val="009407EF"/>
    <w:rsid w:val="00940DA8"/>
    <w:rsid w:val="00941B41"/>
    <w:rsid w:val="009435FC"/>
    <w:rsid w:val="00943705"/>
    <w:rsid w:val="00943B87"/>
    <w:rsid w:val="00944B6D"/>
    <w:rsid w:val="0094502D"/>
    <w:rsid w:val="00945602"/>
    <w:rsid w:val="009458C0"/>
    <w:rsid w:val="00945C8F"/>
    <w:rsid w:val="00945CEF"/>
    <w:rsid w:val="00945D64"/>
    <w:rsid w:val="009467D4"/>
    <w:rsid w:val="0094695C"/>
    <w:rsid w:val="00946C84"/>
    <w:rsid w:val="00947F13"/>
    <w:rsid w:val="009500F6"/>
    <w:rsid w:val="0095071D"/>
    <w:rsid w:val="009509A1"/>
    <w:rsid w:val="00950B3B"/>
    <w:rsid w:val="00951076"/>
    <w:rsid w:val="00951085"/>
    <w:rsid w:val="009511CD"/>
    <w:rsid w:val="00951533"/>
    <w:rsid w:val="00951C6D"/>
    <w:rsid w:val="009522CE"/>
    <w:rsid w:val="00953944"/>
    <w:rsid w:val="009555B3"/>
    <w:rsid w:val="0095616C"/>
    <w:rsid w:val="00956352"/>
    <w:rsid w:val="00956658"/>
    <w:rsid w:val="00956C78"/>
    <w:rsid w:val="00956C7B"/>
    <w:rsid w:val="009574EB"/>
    <w:rsid w:val="0095762D"/>
    <w:rsid w:val="00957DB5"/>
    <w:rsid w:val="00957F01"/>
    <w:rsid w:val="00957FE0"/>
    <w:rsid w:val="00960644"/>
    <w:rsid w:val="00961B85"/>
    <w:rsid w:val="00961FF3"/>
    <w:rsid w:val="00962015"/>
    <w:rsid w:val="00962BB6"/>
    <w:rsid w:val="009658E5"/>
    <w:rsid w:val="0096656F"/>
    <w:rsid w:val="00966E5D"/>
    <w:rsid w:val="009671DC"/>
    <w:rsid w:val="009672AC"/>
    <w:rsid w:val="009705D4"/>
    <w:rsid w:val="009717CC"/>
    <w:rsid w:val="00971DE2"/>
    <w:rsid w:val="0097240E"/>
    <w:rsid w:val="00972B67"/>
    <w:rsid w:val="00972B69"/>
    <w:rsid w:val="0097409C"/>
    <w:rsid w:val="00974660"/>
    <w:rsid w:val="00974F0C"/>
    <w:rsid w:val="00975449"/>
    <w:rsid w:val="00976674"/>
    <w:rsid w:val="00976970"/>
    <w:rsid w:val="00976AE8"/>
    <w:rsid w:val="009773E9"/>
    <w:rsid w:val="009775AE"/>
    <w:rsid w:val="009806BE"/>
    <w:rsid w:val="00981566"/>
    <w:rsid w:val="0098169E"/>
    <w:rsid w:val="009817D3"/>
    <w:rsid w:val="00981E04"/>
    <w:rsid w:val="00981F8A"/>
    <w:rsid w:val="0098223C"/>
    <w:rsid w:val="00982F76"/>
    <w:rsid w:val="00983607"/>
    <w:rsid w:val="009838B4"/>
    <w:rsid w:val="009861A1"/>
    <w:rsid w:val="00986E25"/>
    <w:rsid w:val="00991376"/>
    <w:rsid w:val="00991C5D"/>
    <w:rsid w:val="0099210E"/>
    <w:rsid w:val="00992129"/>
    <w:rsid w:val="00992391"/>
    <w:rsid w:val="00992530"/>
    <w:rsid w:val="00992D6F"/>
    <w:rsid w:val="0099310E"/>
    <w:rsid w:val="00994049"/>
    <w:rsid w:val="00995339"/>
    <w:rsid w:val="00995566"/>
    <w:rsid w:val="009970D9"/>
    <w:rsid w:val="009973F0"/>
    <w:rsid w:val="00997C2E"/>
    <w:rsid w:val="00997FE5"/>
    <w:rsid w:val="009A063A"/>
    <w:rsid w:val="009A10AE"/>
    <w:rsid w:val="009A1661"/>
    <w:rsid w:val="009A1FD9"/>
    <w:rsid w:val="009A20F3"/>
    <w:rsid w:val="009A2F2F"/>
    <w:rsid w:val="009A372F"/>
    <w:rsid w:val="009A3A7B"/>
    <w:rsid w:val="009A3F52"/>
    <w:rsid w:val="009A4139"/>
    <w:rsid w:val="009A47FD"/>
    <w:rsid w:val="009A47FF"/>
    <w:rsid w:val="009A4FAF"/>
    <w:rsid w:val="009A6708"/>
    <w:rsid w:val="009A751E"/>
    <w:rsid w:val="009A771D"/>
    <w:rsid w:val="009B01E3"/>
    <w:rsid w:val="009B0C69"/>
    <w:rsid w:val="009B10FE"/>
    <w:rsid w:val="009B1C74"/>
    <w:rsid w:val="009B2D54"/>
    <w:rsid w:val="009B2EC8"/>
    <w:rsid w:val="009B311A"/>
    <w:rsid w:val="009B38E6"/>
    <w:rsid w:val="009B4236"/>
    <w:rsid w:val="009B4DB9"/>
    <w:rsid w:val="009B5E57"/>
    <w:rsid w:val="009B611B"/>
    <w:rsid w:val="009B66E0"/>
    <w:rsid w:val="009B73CF"/>
    <w:rsid w:val="009B740F"/>
    <w:rsid w:val="009B7755"/>
    <w:rsid w:val="009B786A"/>
    <w:rsid w:val="009B7B11"/>
    <w:rsid w:val="009B7E8A"/>
    <w:rsid w:val="009C07B2"/>
    <w:rsid w:val="009C0AC6"/>
    <w:rsid w:val="009C0E8D"/>
    <w:rsid w:val="009C22A0"/>
    <w:rsid w:val="009C2B0C"/>
    <w:rsid w:val="009C2CED"/>
    <w:rsid w:val="009C4673"/>
    <w:rsid w:val="009C4C65"/>
    <w:rsid w:val="009C4E4E"/>
    <w:rsid w:val="009C503F"/>
    <w:rsid w:val="009C58DA"/>
    <w:rsid w:val="009C5CF2"/>
    <w:rsid w:val="009C6446"/>
    <w:rsid w:val="009C72E0"/>
    <w:rsid w:val="009C7576"/>
    <w:rsid w:val="009D03E2"/>
    <w:rsid w:val="009D1496"/>
    <w:rsid w:val="009D154A"/>
    <w:rsid w:val="009D157B"/>
    <w:rsid w:val="009D16E7"/>
    <w:rsid w:val="009D1ECE"/>
    <w:rsid w:val="009D21E6"/>
    <w:rsid w:val="009D22A3"/>
    <w:rsid w:val="009D258C"/>
    <w:rsid w:val="009D4994"/>
    <w:rsid w:val="009D4FCC"/>
    <w:rsid w:val="009D5154"/>
    <w:rsid w:val="009D5282"/>
    <w:rsid w:val="009D543D"/>
    <w:rsid w:val="009D68BC"/>
    <w:rsid w:val="009E1084"/>
    <w:rsid w:val="009E16B4"/>
    <w:rsid w:val="009E2A8A"/>
    <w:rsid w:val="009E335B"/>
    <w:rsid w:val="009E3C38"/>
    <w:rsid w:val="009E3E5B"/>
    <w:rsid w:val="009E479E"/>
    <w:rsid w:val="009E4D56"/>
    <w:rsid w:val="009E4D84"/>
    <w:rsid w:val="009E5891"/>
    <w:rsid w:val="009E6346"/>
    <w:rsid w:val="009E6776"/>
    <w:rsid w:val="009F0FA6"/>
    <w:rsid w:val="009F178D"/>
    <w:rsid w:val="009F2FD4"/>
    <w:rsid w:val="009F311B"/>
    <w:rsid w:val="009F3B17"/>
    <w:rsid w:val="009F3C55"/>
    <w:rsid w:val="009F4202"/>
    <w:rsid w:val="009F4D66"/>
    <w:rsid w:val="009F5052"/>
    <w:rsid w:val="009F5BF5"/>
    <w:rsid w:val="009F5EB6"/>
    <w:rsid w:val="009F6E37"/>
    <w:rsid w:val="009F72CE"/>
    <w:rsid w:val="00A0038A"/>
    <w:rsid w:val="00A00683"/>
    <w:rsid w:val="00A00FEC"/>
    <w:rsid w:val="00A01466"/>
    <w:rsid w:val="00A014D1"/>
    <w:rsid w:val="00A01942"/>
    <w:rsid w:val="00A019C4"/>
    <w:rsid w:val="00A01B84"/>
    <w:rsid w:val="00A01C97"/>
    <w:rsid w:val="00A01F1D"/>
    <w:rsid w:val="00A02922"/>
    <w:rsid w:val="00A02A15"/>
    <w:rsid w:val="00A02E55"/>
    <w:rsid w:val="00A03A2F"/>
    <w:rsid w:val="00A0473B"/>
    <w:rsid w:val="00A04A9E"/>
    <w:rsid w:val="00A04F83"/>
    <w:rsid w:val="00A053E6"/>
    <w:rsid w:val="00A05677"/>
    <w:rsid w:val="00A0637B"/>
    <w:rsid w:val="00A063D2"/>
    <w:rsid w:val="00A06907"/>
    <w:rsid w:val="00A0690A"/>
    <w:rsid w:val="00A06964"/>
    <w:rsid w:val="00A069EE"/>
    <w:rsid w:val="00A0703D"/>
    <w:rsid w:val="00A0729D"/>
    <w:rsid w:val="00A128B6"/>
    <w:rsid w:val="00A12A7C"/>
    <w:rsid w:val="00A12C93"/>
    <w:rsid w:val="00A12CE5"/>
    <w:rsid w:val="00A13875"/>
    <w:rsid w:val="00A142E8"/>
    <w:rsid w:val="00A14C5B"/>
    <w:rsid w:val="00A15056"/>
    <w:rsid w:val="00A15CB4"/>
    <w:rsid w:val="00A15E9F"/>
    <w:rsid w:val="00A16D73"/>
    <w:rsid w:val="00A16EB8"/>
    <w:rsid w:val="00A17834"/>
    <w:rsid w:val="00A17EBF"/>
    <w:rsid w:val="00A17F47"/>
    <w:rsid w:val="00A203FA"/>
    <w:rsid w:val="00A2057A"/>
    <w:rsid w:val="00A21182"/>
    <w:rsid w:val="00A2175D"/>
    <w:rsid w:val="00A231CD"/>
    <w:rsid w:val="00A246C0"/>
    <w:rsid w:val="00A24CFB"/>
    <w:rsid w:val="00A25250"/>
    <w:rsid w:val="00A2583B"/>
    <w:rsid w:val="00A274A9"/>
    <w:rsid w:val="00A27D6C"/>
    <w:rsid w:val="00A30A3E"/>
    <w:rsid w:val="00A30C6D"/>
    <w:rsid w:val="00A30D11"/>
    <w:rsid w:val="00A311A7"/>
    <w:rsid w:val="00A32134"/>
    <w:rsid w:val="00A32A0A"/>
    <w:rsid w:val="00A32B2A"/>
    <w:rsid w:val="00A3367B"/>
    <w:rsid w:val="00A3453E"/>
    <w:rsid w:val="00A34542"/>
    <w:rsid w:val="00A3509F"/>
    <w:rsid w:val="00A3545C"/>
    <w:rsid w:val="00A35583"/>
    <w:rsid w:val="00A36096"/>
    <w:rsid w:val="00A36D86"/>
    <w:rsid w:val="00A36E2E"/>
    <w:rsid w:val="00A37444"/>
    <w:rsid w:val="00A377EC"/>
    <w:rsid w:val="00A379C8"/>
    <w:rsid w:val="00A37B4F"/>
    <w:rsid w:val="00A40A99"/>
    <w:rsid w:val="00A41833"/>
    <w:rsid w:val="00A41AF4"/>
    <w:rsid w:val="00A424D8"/>
    <w:rsid w:val="00A428EC"/>
    <w:rsid w:val="00A43317"/>
    <w:rsid w:val="00A4416E"/>
    <w:rsid w:val="00A44D62"/>
    <w:rsid w:val="00A451F4"/>
    <w:rsid w:val="00A453DB"/>
    <w:rsid w:val="00A473A1"/>
    <w:rsid w:val="00A47A63"/>
    <w:rsid w:val="00A47AC8"/>
    <w:rsid w:val="00A47CB1"/>
    <w:rsid w:val="00A50285"/>
    <w:rsid w:val="00A50535"/>
    <w:rsid w:val="00A50ABC"/>
    <w:rsid w:val="00A51720"/>
    <w:rsid w:val="00A51A3C"/>
    <w:rsid w:val="00A51B1D"/>
    <w:rsid w:val="00A5209C"/>
    <w:rsid w:val="00A5225F"/>
    <w:rsid w:val="00A525D0"/>
    <w:rsid w:val="00A527BB"/>
    <w:rsid w:val="00A52FFB"/>
    <w:rsid w:val="00A5308D"/>
    <w:rsid w:val="00A53140"/>
    <w:rsid w:val="00A53840"/>
    <w:rsid w:val="00A53BB8"/>
    <w:rsid w:val="00A53CE0"/>
    <w:rsid w:val="00A54825"/>
    <w:rsid w:val="00A54996"/>
    <w:rsid w:val="00A54E42"/>
    <w:rsid w:val="00A55D12"/>
    <w:rsid w:val="00A566EF"/>
    <w:rsid w:val="00A56B9F"/>
    <w:rsid w:val="00A56D01"/>
    <w:rsid w:val="00A573BF"/>
    <w:rsid w:val="00A61FF1"/>
    <w:rsid w:val="00A62191"/>
    <w:rsid w:val="00A6225D"/>
    <w:rsid w:val="00A64135"/>
    <w:rsid w:val="00A66A29"/>
    <w:rsid w:val="00A66DD8"/>
    <w:rsid w:val="00A66E0B"/>
    <w:rsid w:val="00A66E64"/>
    <w:rsid w:val="00A67031"/>
    <w:rsid w:val="00A671C9"/>
    <w:rsid w:val="00A67437"/>
    <w:rsid w:val="00A678EB"/>
    <w:rsid w:val="00A704B7"/>
    <w:rsid w:val="00A71511"/>
    <w:rsid w:val="00A722CC"/>
    <w:rsid w:val="00A73451"/>
    <w:rsid w:val="00A74231"/>
    <w:rsid w:val="00A74856"/>
    <w:rsid w:val="00A74E15"/>
    <w:rsid w:val="00A75C80"/>
    <w:rsid w:val="00A7641D"/>
    <w:rsid w:val="00A7748A"/>
    <w:rsid w:val="00A77B82"/>
    <w:rsid w:val="00A80D5A"/>
    <w:rsid w:val="00A81152"/>
    <w:rsid w:val="00A81BCF"/>
    <w:rsid w:val="00A81C7B"/>
    <w:rsid w:val="00A82146"/>
    <w:rsid w:val="00A82F60"/>
    <w:rsid w:val="00A83008"/>
    <w:rsid w:val="00A8336F"/>
    <w:rsid w:val="00A8432E"/>
    <w:rsid w:val="00A8490F"/>
    <w:rsid w:val="00A84FAC"/>
    <w:rsid w:val="00A86074"/>
    <w:rsid w:val="00A8700D"/>
    <w:rsid w:val="00A90913"/>
    <w:rsid w:val="00A90B44"/>
    <w:rsid w:val="00A90F36"/>
    <w:rsid w:val="00A910F9"/>
    <w:rsid w:val="00A922E2"/>
    <w:rsid w:val="00A92551"/>
    <w:rsid w:val="00A92FF3"/>
    <w:rsid w:val="00A937EB"/>
    <w:rsid w:val="00A94CDA"/>
    <w:rsid w:val="00A9610A"/>
    <w:rsid w:val="00A9638C"/>
    <w:rsid w:val="00A96C96"/>
    <w:rsid w:val="00A97693"/>
    <w:rsid w:val="00AA1169"/>
    <w:rsid w:val="00AA15CE"/>
    <w:rsid w:val="00AA24AC"/>
    <w:rsid w:val="00AA297A"/>
    <w:rsid w:val="00AA327E"/>
    <w:rsid w:val="00AA32B5"/>
    <w:rsid w:val="00AA32DC"/>
    <w:rsid w:val="00AA39AA"/>
    <w:rsid w:val="00AA479E"/>
    <w:rsid w:val="00AA4B61"/>
    <w:rsid w:val="00AA4BF0"/>
    <w:rsid w:val="00AA6066"/>
    <w:rsid w:val="00AA7222"/>
    <w:rsid w:val="00AA7998"/>
    <w:rsid w:val="00AA79BC"/>
    <w:rsid w:val="00AB0858"/>
    <w:rsid w:val="00AB0947"/>
    <w:rsid w:val="00AB1310"/>
    <w:rsid w:val="00AB1BC9"/>
    <w:rsid w:val="00AB1D1A"/>
    <w:rsid w:val="00AB227C"/>
    <w:rsid w:val="00AB2321"/>
    <w:rsid w:val="00AB2407"/>
    <w:rsid w:val="00AB2604"/>
    <w:rsid w:val="00AB317E"/>
    <w:rsid w:val="00AB31D1"/>
    <w:rsid w:val="00AB39CD"/>
    <w:rsid w:val="00AB3D62"/>
    <w:rsid w:val="00AB4308"/>
    <w:rsid w:val="00AB4524"/>
    <w:rsid w:val="00AB556F"/>
    <w:rsid w:val="00AB6106"/>
    <w:rsid w:val="00AB6B0C"/>
    <w:rsid w:val="00AB6C73"/>
    <w:rsid w:val="00AB7BE4"/>
    <w:rsid w:val="00AC040A"/>
    <w:rsid w:val="00AC0515"/>
    <w:rsid w:val="00AC1178"/>
    <w:rsid w:val="00AC1F36"/>
    <w:rsid w:val="00AC28BA"/>
    <w:rsid w:val="00AC3E4F"/>
    <w:rsid w:val="00AC4795"/>
    <w:rsid w:val="00AC51E5"/>
    <w:rsid w:val="00AC5618"/>
    <w:rsid w:val="00AC5BA4"/>
    <w:rsid w:val="00AC5CA8"/>
    <w:rsid w:val="00AC6467"/>
    <w:rsid w:val="00AC6E9E"/>
    <w:rsid w:val="00AC6EF4"/>
    <w:rsid w:val="00AC778B"/>
    <w:rsid w:val="00AD0500"/>
    <w:rsid w:val="00AD06CD"/>
    <w:rsid w:val="00AD09A6"/>
    <w:rsid w:val="00AD15FD"/>
    <w:rsid w:val="00AD195C"/>
    <w:rsid w:val="00AD1D9D"/>
    <w:rsid w:val="00AD1DE4"/>
    <w:rsid w:val="00AD245C"/>
    <w:rsid w:val="00AD24F6"/>
    <w:rsid w:val="00AD2A91"/>
    <w:rsid w:val="00AD36D6"/>
    <w:rsid w:val="00AD38D8"/>
    <w:rsid w:val="00AD576A"/>
    <w:rsid w:val="00AD61FA"/>
    <w:rsid w:val="00AD6D2C"/>
    <w:rsid w:val="00AD7171"/>
    <w:rsid w:val="00AD7E39"/>
    <w:rsid w:val="00AE051A"/>
    <w:rsid w:val="00AE0C02"/>
    <w:rsid w:val="00AE1782"/>
    <w:rsid w:val="00AE31AC"/>
    <w:rsid w:val="00AE3BCB"/>
    <w:rsid w:val="00AE40D7"/>
    <w:rsid w:val="00AE520B"/>
    <w:rsid w:val="00AE6A64"/>
    <w:rsid w:val="00AE78D1"/>
    <w:rsid w:val="00AF136A"/>
    <w:rsid w:val="00AF1DDE"/>
    <w:rsid w:val="00AF2991"/>
    <w:rsid w:val="00AF29F8"/>
    <w:rsid w:val="00AF3055"/>
    <w:rsid w:val="00AF35DF"/>
    <w:rsid w:val="00AF3914"/>
    <w:rsid w:val="00AF3B04"/>
    <w:rsid w:val="00AF4559"/>
    <w:rsid w:val="00AF4722"/>
    <w:rsid w:val="00AF484C"/>
    <w:rsid w:val="00AF5283"/>
    <w:rsid w:val="00AF55AE"/>
    <w:rsid w:val="00AF5BA6"/>
    <w:rsid w:val="00AF6528"/>
    <w:rsid w:val="00AF685A"/>
    <w:rsid w:val="00AF6FE6"/>
    <w:rsid w:val="00AF781E"/>
    <w:rsid w:val="00AF7A34"/>
    <w:rsid w:val="00AF7F64"/>
    <w:rsid w:val="00B00042"/>
    <w:rsid w:val="00B009BC"/>
    <w:rsid w:val="00B00E87"/>
    <w:rsid w:val="00B0110F"/>
    <w:rsid w:val="00B0180C"/>
    <w:rsid w:val="00B019E6"/>
    <w:rsid w:val="00B01FB2"/>
    <w:rsid w:val="00B02571"/>
    <w:rsid w:val="00B0292C"/>
    <w:rsid w:val="00B02E40"/>
    <w:rsid w:val="00B0381F"/>
    <w:rsid w:val="00B03EED"/>
    <w:rsid w:val="00B0426D"/>
    <w:rsid w:val="00B04510"/>
    <w:rsid w:val="00B05624"/>
    <w:rsid w:val="00B056F3"/>
    <w:rsid w:val="00B0578F"/>
    <w:rsid w:val="00B05BAE"/>
    <w:rsid w:val="00B05E8A"/>
    <w:rsid w:val="00B06ADC"/>
    <w:rsid w:val="00B06C20"/>
    <w:rsid w:val="00B074E0"/>
    <w:rsid w:val="00B105B0"/>
    <w:rsid w:val="00B10D2D"/>
    <w:rsid w:val="00B10DC2"/>
    <w:rsid w:val="00B119BA"/>
    <w:rsid w:val="00B125A0"/>
    <w:rsid w:val="00B12934"/>
    <w:rsid w:val="00B13230"/>
    <w:rsid w:val="00B137C3"/>
    <w:rsid w:val="00B149DE"/>
    <w:rsid w:val="00B14D00"/>
    <w:rsid w:val="00B15BE8"/>
    <w:rsid w:val="00B15CFE"/>
    <w:rsid w:val="00B16729"/>
    <w:rsid w:val="00B16781"/>
    <w:rsid w:val="00B177F1"/>
    <w:rsid w:val="00B20512"/>
    <w:rsid w:val="00B20607"/>
    <w:rsid w:val="00B2076D"/>
    <w:rsid w:val="00B20C22"/>
    <w:rsid w:val="00B21A13"/>
    <w:rsid w:val="00B22681"/>
    <w:rsid w:val="00B22958"/>
    <w:rsid w:val="00B22EE0"/>
    <w:rsid w:val="00B238D9"/>
    <w:rsid w:val="00B23C89"/>
    <w:rsid w:val="00B24FB6"/>
    <w:rsid w:val="00B2525A"/>
    <w:rsid w:val="00B25410"/>
    <w:rsid w:val="00B25C1F"/>
    <w:rsid w:val="00B25CB2"/>
    <w:rsid w:val="00B262AE"/>
    <w:rsid w:val="00B273FE"/>
    <w:rsid w:val="00B275BB"/>
    <w:rsid w:val="00B27B4D"/>
    <w:rsid w:val="00B27E10"/>
    <w:rsid w:val="00B3032D"/>
    <w:rsid w:val="00B30354"/>
    <w:rsid w:val="00B30371"/>
    <w:rsid w:val="00B306E4"/>
    <w:rsid w:val="00B32A7B"/>
    <w:rsid w:val="00B34679"/>
    <w:rsid w:val="00B34FED"/>
    <w:rsid w:val="00B35724"/>
    <w:rsid w:val="00B357D6"/>
    <w:rsid w:val="00B359F0"/>
    <w:rsid w:val="00B35BB1"/>
    <w:rsid w:val="00B35EB8"/>
    <w:rsid w:val="00B36034"/>
    <w:rsid w:val="00B37D05"/>
    <w:rsid w:val="00B37D9A"/>
    <w:rsid w:val="00B37EBB"/>
    <w:rsid w:val="00B37FBA"/>
    <w:rsid w:val="00B37FD9"/>
    <w:rsid w:val="00B400C5"/>
    <w:rsid w:val="00B40103"/>
    <w:rsid w:val="00B40866"/>
    <w:rsid w:val="00B41FB7"/>
    <w:rsid w:val="00B44C1F"/>
    <w:rsid w:val="00B4646D"/>
    <w:rsid w:val="00B468C5"/>
    <w:rsid w:val="00B46B94"/>
    <w:rsid w:val="00B46CDC"/>
    <w:rsid w:val="00B46DDC"/>
    <w:rsid w:val="00B5090B"/>
    <w:rsid w:val="00B51548"/>
    <w:rsid w:val="00B51918"/>
    <w:rsid w:val="00B5198F"/>
    <w:rsid w:val="00B5312B"/>
    <w:rsid w:val="00B53228"/>
    <w:rsid w:val="00B53C99"/>
    <w:rsid w:val="00B53DA5"/>
    <w:rsid w:val="00B54261"/>
    <w:rsid w:val="00B552B6"/>
    <w:rsid w:val="00B55C0A"/>
    <w:rsid w:val="00B55E9C"/>
    <w:rsid w:val="00B565C7"/>
    <w:rsid w:val="00B56697"/>
    <w:rsid w:val="00B56856"/>
    <w:rsid w:val="00B56BA6"/>
    <w:rsid w:val="00B57114"/>
    <w:rsid w:val="00B5766B"/>
    <w:rsid w:val="00B5778D"/>
    <w:rsid w:val="00B57ED3"/>
    <w:rsid w:val="00B60DCA"/>
    <w:rsid w:val="00B6102B"/>
    <w:rsid w:val="00B61C9C"/>
    <w:rsid w:val="00B61FEA"/>
    <w:rsid w:val="00B627E5"/>
    <w:rsid w:val="00B62DD2"/>
    <w:rsid w:val="00B62E89"/>
    <w:rsid w:val="00B62FC4"/>
    <w:rsid w:val="00B63DE0"/>
    <w:rsid w:val="00B641BA"/>
    <w:rsid w:val="00B6464D"/>
    <w:rsid w:val="00B64F68"/>
    <w:rsid w:val="00B66469"/>
    <w:rsid w:val="00B66B59"/>
    <w:rsid w:val="00B670FA"/>
    <w:rsid w:val="00B67EA6"/>
    <w:rsid w:val="00B700E3"/>
    <w:rsid w:val="00B702DF"/>
    <w:rsid w:val="00B7041B"/>
    <w:rsid w:val="00B71BB4"/>
    <w:rsid w:val="00B72215"/>
    <w:rsid w:val="00B7265A"/>
    <w:rsid w:val="00B73786"/>
    <w:rsid w:val="00B73F87"/>
    <w:rsid w:val="00B7443A"/>
    <w:rsid w:val="00B74E35"/>
    <w:rsid w:val="00B75818"/>
    <w:rsid w:val="00B75B66"/>
    <w:rsid w:val="00B76153"/>
    <w:rsid w:val="00B76BCE"/>
    <w:rsid w:val="00B76C58"/>
    <w:rsid w:val="00B771B1"/>
    <w:rsid w:val="00B8021E"/>
    <w:rsid w:val="00B80A3E"/>
    <w:rsid w:val="00B80BE1"/>
    <w:rsid w:val="00B811A4"/>
    <w:rsid w:val="00B81B5A"/>
    <w:rsid w:val="00B82F7A"/>
    <w:rsid w:val="00B83B1F"/>
    <w:rsid w:val="00B84D33"/>
    <w:rsid w:val="00B8578E"/>
    <w:rsid w:val="00B86157"/>
    <w:rsid w:val="00B87829"/>
    <w:rsid w:val="00B90314"/>
    <w:rsid w:val="00B90537"/>
    <w:rsid w:val="00B93241"/>
    <w:rsid w:val="00B93F7A"/>
    <w:rsid w:val="00B9548E"/>
    <w:rsid w:val="00B95546"/>
    <w:rsid w:val="00B95690"/>
    <w:rsid w:val="00B95C17"/>
    <w:rsid w:val="00B95D6D"/>
    <w:rsid w:val="00B96D9C"/>
    <w:rsid w:val="00B97A89"/>
    <w:rsid w:val="00BA1493"/>
    <w:rsid w:val="00BA1784"/>
    <w:rsid w:val="00BA1C05"/>
    <w:rsid w:val="00BA1FF8"/>
    <w:rsid w:val="00BA2889"/>
    <w:rsid w:val="00BA2D28"/>
    <w:rsid w:val="00BA30AC"/>
    <w:rsid w:val="00BA315C"/>
    <w:rsid w:val="00BA33C4"/>
    <w:rsid w:val="00BA3778"/>
    <w:rsid w:val="00BA40AC"/>
    <w:rsid w:val="00BA4390"/>
    <w:rsid w:val="00BA43EB"/>
    <w:rsid w:val="00BA4867"/>
    <w:rsid w:val="00BA4AF4"/>
    <w:rsid w:val="00BA52CC"/>
    <w:rsid w:val="00BA5726"/>
    <w:rsid w:val="00BA5D8E"/>
    <w:rsid w:val="00BA6C91"/>
    <w:rsid w:val="00BA7099"/>
    <w:rsid w:val="00BA75D4"/>
    <w:rsid w:val="00BB098E"/>
    <w:rsid w:val="00BB0B71"/>
    <w:rsid w:val="00BB0C41"/>
    <w:rsid w:val="00BB1535"/>
    <w:rsid w:val="00BB15CF"/>
    <w:rsid w:val="00BB1B30"/>
    <w:rsid w:val="00BB2637"/>
    <w:rsid w:val="00BB2AE4"/>
    <w:rsid w:val="00BB2BAC"/>
    <w:rsid w:val="00BB365F"/>
    <w:rsid w:val="00BB3EA4"/>
    <w:rsid w:val="00BB408B"/>
    <w:rsid w:val="00BB40E0"/>
    <w:rsid w:val="00BB49D8"/>
    <w:rsid w:val="00BB4F57"/>
    <w:rsid w:val="00BB547F"/>
    <w:rsid w:val="00BB55CC"/>
    <w:rsid w:val="00BB57B0"/>
    <w:rsid w:val="00BB6139"/>
    <w:rsid w:val="00BB61E7"/>
    <w:rsid w:val="00BB637B"/>
    <w:rsid w:val="00BB700F"/>
    <w:rsid w:val="00BB7D0F"/>
    <w:rsid w:val="00BB7FD8"/>
    <w:rsid w:val="00BC0300"/>
    <w:rsid w:val="00BC0521"/>
    <w:rsid w:val="00BC1C8A"/>
    <w:rsid w:val="00BC1DF1"/>
    <w:rsid w:val="00BC1FE5"/>
    <w:rsid w:val="00BC3B52"/>
    <w:rsid w:val="00BC3BCE"/>
    <w:rsid w:val="00BC3D44"/>
    <w:rsid w:val="00BC3E8B"/>
    <w:rsid w:val="00BC3F15"/>
    <w:rsid w:val="00BC436A"/>
    <w:rsid w:val="00BC533A"/>
    <w:rsid w:val="00BC55F8"/>
    <w:rsid w:val="00BC64FF"/>
    <w:rsid w:val="00BD07C6"/>
    <w:rsid w:val="00BD08AB"/>
    <w:rsid w:val="00BD0934"/>
    <w:rsid w:val="00BD0C6A"/>
    <w:rsid w:val="00BD123C"/>
    <w:rsid w:val="00BD1A21"/>
    <w:rsid w:val="00BD2A8F"/>
    <w:rsid w:val="00BD335E"/>
    <w:rsid w:val="00BD33AE"/>
    <w:rsid w:val="00BD37ED"/>
    <w:rsid w:val="00BD3A49"/>
    <w:rsid w:val="00BD4019"/>
    <w:rsid w:val="00BD4287"/>
    <w:rsid w:val="00BD4456"/>
    <w:rsid w:val="00BD4A4B"/>
    <w:rsid w:val="00BD5620"/>
    <w:rsid w:val="00BD6581"/>
    <w:rsid w:val="00BD70A8"/>
    <w:rsid w:val="00BE0028"/>
    <w:rsid w:val="00BE01E3"/>
    <w:rsid w:val="00BE0B4D"/>
    <w:rsid w:val="00BE0D91"/>
    <w:rsid w:val="00BE1044"/>
    <w:rsid w:val="00BE1679"/>
    <w:rsid w:val="00BE1BB4"/>
    <w:rsid w:val="00BE2654"/>
    <w:rsid w:val="00BE2A5D"/>
    <w:rsid w:val="00BE2ABF"/>
    <w:rsid w:val="00BE3E2B"/>
    <w:rsid w:val="00BE3F73"/>
    <w:rsid w:val="00BE4341"/>
    <w:rsid w:val="00BE48CB"/>
    <w:rsid w:val="00BE49CB"/>
    <w:rsid w:val="00BE50EC"/>
    <w:rsid w:val="00BE577F"/>
    <w:rsid w:val="00BE5ACB"/>
    <w:rsid w:val="00BE62F6"/>
    <w:rsid w:val="00BE7E76"/>
    <w:rsid w:val="00BF012E"/>
    <w:rsid w:val="00BF05EB"/>
    <w:rsid w:val="00BF089A"/>
    <w:rsid w:val="00BF0A4C"/>
    <w:rsid w:val="00BF0CAB"/>
    <w:rsid w:val="00BF0F4A"/>
    <w:rsid w:val="00BF1FE3"/>
    <w:rsid w:val="00BF23C9"/>
    <w:rsid w:val="00BF2475"/>
    <w:rsid w:val="00BF3D39"/>
    <w:rsid w:val="00BF3E33"/>
    <w:rsid w:val="00BF4732"/>
    <w:rsid w:val="00BF4A98"/>
    <w:rsid w:val="00BF4CB6"/>
    <w:rsid w:val="00BF5DBB"/>
    <w:rsid w:val="00BF65B8"/>
    <w:rsid w:val="00BF69F9"/>
    <w:rsid w:val="00BF6CB1"/>
    <w:rsid w:val="00BF790E"/>
    <w:rsid w:val="00BF7BCA"/>
    <w:rsid w:val="00BF7F20"/>
    <w:rsid w:val="00C0012C"/>
    <w:rsid w:val="00C00A5A"/>
    <w:rsid w:val="00C00D13"/>
    <w:rsid w:val="00C016A9"/>
    <w:rsid w:val="00C0295A"/>
    <w:rsid w:val="00C02F27"/>
    <w:rsid w:val="00C03986"/>
    <w:rsid w:val="00C03AAC"/>
    <w:rsid w:val="00C03CD6"/>
    <w:rsid w:val="00C045B8"/>
    <w:rsid w:val="00C046C5"/>
    <w:rsid w:val="00C057F8"/>
    <w:rsid w:val="00C05DF6"/>
    <w:rsid w:val="00C06569"/>
    <w:rsid w:val="00C06AEB"/>
    <w:rsid w:val="00C07032"/>
    <w:rsid w:val="00C0708A"/>
    <w:rsid w:val="00C07176"/>
    <w:rsid w:val="00C07BDE"/>
    <w:rsid w:val="00C10137"/>
    <w:rsid w:val="00C11DD2"/>
    <w:rsid w:val="00C1260F"/>
    <w:rsid w:val="00C12B22"/>
    <w:rsid w:val="00C12BA4"/>
    <w:rsid w:val="00C1321C"/>
    <w:rsid w:val="00C1364F"/>
    <w:rsid w:val="00C1459C"/>
    <w:rsid w:val="00C14B79"/>
    <w:rsid w:val="00C169F1"/>
    <w:rsid w:val="00C16C12"/>
    <w:rsid w:val="00C1747D"/>
    <w:rsid w:val="00C1761A"/>
    <w:rsid w:val="00C201D0"/>
    <w:rsid w:val="00C20252"/>
    <w:rsid w:val="00C20FE5"/>
    <w:rsid w:val="00C210FC"/>
    <w:rsid w:val="00C21385"/>
    <w:rsid w:val="00C2148D"/>
    <w:rsid w:val="00C21499"/>
    <w:rsid w:val="00C21638"/>
    <w:rsid w:val="00C21BC4"/>
    <w:rsid w:val="00C22129"/>
    <w:rsid w:val="00C22688"/>
    <w:rsid w:val="00C22939"/>
    <w:rsid w:val="00C22BE1"/>
    <w:rsid w:val="00C22C02"/>
    <w:rsid w:val="00C2399D"/>
    <w:rsid w:val="00C24AE6"/>
    <w:rsid w:val="00C251BD"/>
    <w:rsid w:val="00C25A42"/>
    <w:rsid w:val="00C25B31"/>
    <w:rsid w:val="00C2679A"/>
    <w:rsid w:val="00C269D9"/>
    <w:rsid w:val="00C30447"/>
    <w:rsid w:val="00C31119"/>
    <w:rsid w:val="00C315B0"/>
    <w:rsid w:val="00C3176F"/>
    <w:rsid w:val="00C317C6"/>
    <w:rsid w:val="00C318D2"/>
    <w:rsid w:val="00C3246A"/>
    <w:rsid w:val="00C32567"/>
    <w:rsid w:val="00C32F87"/>
    <w:rsid w:val="00C330B2"/>
    <w:rsid w:val="00C334BF"/>
    <w:rsid w:val="00C340FB"/>
    <w:rsid w:val="00C343A7"/>
    <w:rsid w:val="00C3498F"/>
    <w:rsid w:val="00C34F30"/>
    <w:rsid w:val="00C353F5"/>
    <w:rsid w:val="00C36232"/>
    <w:rsid w:val="00C36416"/>
    <w:rsid w:val="00C36B3E"/>
    <w:rsid w:val="00C36D25"/>
    <w:rsid w:val="00C3742F"/>
    <w:rsid w:val="00C37D4C"/>
    <w:rsid w:val="00C37EA1"/>
    <w:rsid w:val="00C41F1D"/>
    <w:rsid w:val="00C421D6"/>
    <w:rsid w:val="00C4240B"/>
    <w:rsid w:val="00C42492"/>
    <w:rsid w:val="00C4254B"/>
    <w:rsid w:val="00C42FD7"/>
    <w:rsid w:val="00C43054"/>
    <w:rsid w:val="00C43892"/>
    <w:rsid w:val="00C43C99"/>
    <w:rsid w:val="00C44B1B"/>
    <w:rsid w:val="00C44F93"/>
    <w:rsid w:val="00C450D1"/>
    <w:rsid w:val="00C4552B"/>
    <w:rsid w:val="00C45F1A"/>
    <w:rsid w:val="00C473A5"/>
    <w:rsid w:val="00C47A47"/>
    <w:rsid w:val="00C47B78"/>
    <w:rsid w:val="00C47D97"/>
    <w:rsid w:val="00C47F15"/>
    <w:rsid w:val="00C507D8"/>
    <w:rsid w:val="00C514E7"/>
    <w:rsid w:val="00C523CC"/>
    <w:rsid w:val="00C524E7"/>
    <w:rsid w:val="00C5292D"/>
    <w:rsid w:val="00C52E74"/>
    <w:rsid w:val="00C52E97"/>
    <w:rsid w:val="00C5302F"/>
    <w:rsid w:val="00C530C1"/>
    <w:rsid w:val="00C5412F"/>
    <w:rsid w:val="00C5415D"/>
    <w:rsid w:val="00C54C94"/>
    <w:rsid w:val="00C552E4"/>
    <w:rsid w:val="00C567EC"/>
    <w:rsid w:val="00C57B2F"/>
    <w:rsid w:val="00C613BB"/>
    <w:rsid w:val="00C617D2"/>
    <w:rsid w:val="00C627F4"/>
    <w:rsid w:val="00C6415D"/>
    <w:rsid w:val="00C64F11"/>
    <w:rsid w:val="00C651D3"/>
    <w:rsid w:val="00C65327"/>
    <w:rsid w:val="00C6543E"/>
    <w:rsid w:val="00C654B1"/>
    <w:rsid w:val="00C66606"/>
    <w:rsid w:val="00C66EEC"/>
    <w:rsid w:val="00C6772E"/>
    <w:rsid w:val="00C67A15"/>
    <w:rsid w:val="00C67A27"/>
    <w:rsid w:val="00C71777"/>
    <w:rsid w:val="00C71CBF"/>
    <w:rsid w:val="00C71FEA"/>
    <w:rsid w:val="00C7319C"/>
    <w:rsid w:val="00C743B7"/>
    <w:rsid w:val="00C74F92"/>
    <w:rsid w:val="00C757C9"/>
    <w:rsid w:val="00C758D9"/>
    <w:rsid w:val="00C76681"/>
    <w:rsid w:val="00C77497"/>
    <w:rsid w:val="00C779A1"/>
    <w:rsid w:val="00C803C3"/>
    <w:rsid w:val="00C80AF4"/>
    <w:rsid w:val="00C81143"/>
    <w:rsid w:val="00C81297"/>
    <w:rsid w:val="00C81624"/>
    <w:rsid w:val="00C81A7F"/>
    <w:rsid w:val="00C81F91"/>
    <w:rsid w:val="00C825E0"/>
    <w:rsid w:val="00C82D47"/>
    <w:rsid w:val="00C82FAF"/>
    <w:rsid w:val="00C83983"/>
    <w:rsid w:val="00C83F61"/>
    <w:rsid w:val="00C86934"/>
    <w:rsid w:val="00C871C2"/>
    <w:rsid w:val="00C872EB"/>
    <w:rsid w:val="00C87D64"/>
    <w:rsid w:val="00C9028D"/>
    <w:rsid w:val="00C902A7"/>
    <w:rsid w:val="00C903B2"/>
    <w:rsid w:val="00C9054B"/>
    <w:rsid w:val="00C90E88"/>
    <w:rsid w:val="00C90E9E"/>
    <w:rsid w:val="00C91559"/>
    <w:rsid w:val="00C916D7"/>
    <w:rsid w:val="00C91786"/>
    <w:rsid w:val="00C91C7E"/>
    <w:rsid w:val="00C91C8B"/>
    <w:rsid w:val="00C91CA7"/>
    <w:rsid w:val="00C932EA"/>
    <w:rsid w:val="00C93569"/>
    <w:rsid w:val="00C93854"/>
    <w:rsid w:val="00C93B99"/>
    <w:rsid w:val="00C93C71"/>
    <w:rsid w:val="00C944AB"/>
    <w:rsid w:val="00C9475B"/>
    <w:rsid w:val="00C9491F"/>
    <w:rsid w:val="00C95361"/>
    <w:rsid w:val="00C95C2E"/>
    <w:rsid w:val="00C9630F"/>
    <w:rsid w:val="00C96D55"/>
    <w:rsid w:val="00C96EE3"/>
    <w:rsid w:val="00C97139"/>
    <w:rsid w:val="00C974CA"/>
    <w:rsid w:val="00C974F6"/>
    <w:rsid w:val="00C97589"/>
    <w:rsid w:val="00C97B87"/>
    <w:rsid w:val="00CA037C"/>
    <w:rsid w:val="00CA0691"/>
    <w:rsid w:val="00CA09A5"/>
    <w:rsid w:val="00CA09E6"/>
    <w:rsid w:val="00CA17D8"/>
    <w:rsid w:val="00CA2FC7"/>
    <w:rsid w:val="00CA33E3"/>
    <w:rsid w:val="00CA3673"/>
    <w:rsid w:val="00CA3872"/>
    <w:rsid w:val="00CA39B8"/>
    <w:rsid w:val="00CA39E2"/>
    <w:rsid w:val="00CA4420"/>
    <w:rsid w:val="00CA4A93"/>
    <w:rsid w:val="00CA530C"/>
    <w:rsid w:val="00CA5C4E"/>
    <w:rsid w:val="00CA651F"/>
    <w:rsid w:val="00CA6E13"/>
    <w:rsid w:val="00CB0851"/>
    <w:rsid w:val="00CB091D"/>
    <w:rsid w:val="00CB226B"/>
    <w:rsid w:val="00CB2573"/>
    <w:rsid w:val="00CB2D7B"/>
    <w:rsid w:val="00CB2ECA"/>
    <w:rsid w:val="00CB3091"/>
    <w:rsid w:val="00CB378F"/>
    <w:rsid w:val="00CB3847"/>
    <w:rsid w:val="00CB3E97"/>
    <w:rsid w:val="00CB41E4"/>
    <w:rsid w:val="00CB4288"/>
    <w:rsid w:val="00CB50E2"/>
    <w:rsid w:val="00CB51D9"/>
    <w:rsid w:val="00CB566E"/>
    <w:rsid w:val="00CB5AED"/>
    <w:rsid w:val="00CB5C21"/>
    <w:rsid w:val="00CB5FF0"/>
    <w:rsid w:val="00CB6BAF"/>
    <w:rsid w:val="00CB6E9F"/>
    <w:rsid w:val="00CB777B"/>
    <w:rsid w:val="00CB77E8"/>
    <w:rsid w:val="00CB7869"/>
    <w:rsid w:val="00CC00E6"/>
    <w:rsid w:val="00CC04F2"/>
    <w:rsid w:val="00CC139A"/>
    <w:rsid w:val="00CC13E7"/>
    <w:rsid w:val="00CC140A"/>
    <w:rsid w:val="00CC2035"/>
    <w:rsid w:val="00CC219D"/>
    <w:rsid w:val="00CC3F91"/>
    <w:rsid w:val="00CC3FE1"/>
    <w:rsid w:val="00CC41E4"/>
    <w:rsid w:val="00CC4669"/>
    <w:rsid w:val="00CC4CE4"/>
    <w:rsid w:val="00CC4D66"/>
    <w:rsid w:val="00CC5192"/>
    <w:rsid w:val="00CC5D83"/>
    <w:rsid w:val="00CC6324"/>
    <w:rsid w:val="00CC6A46"/>
    <w:rsid w:val="00CC7326"/>
    <w:rsid w:val="00CC7435"/>
    <w:rsid w:val="00CC7EBE"/>
    <w:rsid w:val="00CD0510"/>
    <w:rsid w:val="00CD07D5"/>
    <w:rsid w:val="00CD0FBA"/>
    <w:rsid w:val="00CD11B0"/>
    <w:rsid w:val="00CD1692"/>
    <w:rsid w:val="00CD2060"/>
    <w:rsid w:val="00CD24E8"/>
    <w:rsid w:val="00CD2836"/>
    <w:rsid w:val="00CD3531"/>
    <w:rsid w:val="00CD353C"/>
    <w:rsid w:val="00CD400A"/>
    <w:rsid w:val="00CD402C"/>
    <w:rsid w:val="00CD439F"/>
    <w:rsid w:val="00CD4AF7"/>
    <w:rsid w:val="00CD52AF"/>
    <w:rsid w:val="00CD5DC4"/>
    <w:rsid w:val="00CD5EBA"/>
    <w:rsid w:val="00CD6087"/>
    <w:rsid w:val="00CD67F1"/>
    <w:rsid w:val="00CD71E8"/>
    <w:rsid w:val="00CD7524"/>
    <w:rsid w:val="00CD7BEE"/>
    <w:rsid w:val="00CE016E"/>
    <w:rsid w:val="00CE082C"/>
    <w:rsid w:val="00CE1559"/>
    <w:rsid w:val="00CE1F58"/>
    <w:rsid w:val="00CE26D7"/>
    <w:rsid w:val="00CE299D"/>
    <w:rsid w:val="00CE2D48"/>
    <w:rsid w:val="00CE354A"/>
    <w:rsid w:val="00CE3D4A"/>
    <w:rsid w:val="00CE4FBC"/>
    <w:rsid w:val="00CE54D5"/>
    <w:rsid w:val="00CE5C98"/>
    <w:rsid w:val="00CE618B"/>
    <w:rsid w:val="00CE667D"/>
    <w:rsid w:val="00CE68AE"/>
    <w:rsid w:val="00CE754F"/>
    <w:rsid w:val="00CE7AF6"/>
    <w:rsid w:val="00CF05CF"/>
    <w:rsid w:val="00CF0BC1"/>
    <w:rsid w:val="00CF1B43"/>
    <w:rsid w:val="00CF3197"/>
    <w:rsid w:val="00CF337B"/>
    <w:rsid w:val="00CF4237"/>
    <w:rsid w:val="00CF4D5B"/>
    <w:rsid w:val="00CF503B"/>
    <w:rsid w:val="00CF5A3B"/>
    <w:rsid w:val="00CF66D0"/>
    <w:rsid w:val="00CF69E0"/>
    <w:rsid w:val="00D01223"/>
    <w:rsid w:val="00D014A2"/>
    <w:rsid w:val="00D01954"/>
    <w:rsid w:val="00D02C71"/>
    <w:rsid w:val="00D030AA"/>
    <w:rsid w:val="00D0347B"/>
    <w:rsid w:val="00D03AA7"/>
    <w:rsid w:val="00D04260"/>
    <w:rsid w:val="00D043D0"/>
    <w:rsid w:val="00D0530B"/>
    <w:rsid w:val="00D055E7"/>
    <w:rsid w:val="00D055EA"/>
    <w:rsid w:val="00D056DE"/>
    <w:rsid w:val="00D05CCB"/>
    <w:rsid w:val="00D065B8"/>
    <w:rsid w:val="00D0676E"/>
    <w:rsid w:val="00D06877"/>
    <w:rsid w:val="00D0748D"/>
    <w:rsid w:val="00D07844"/>
    <w:rsid w:val="00D10135"/>
    <w:rsid w:val="00D124D7"/>
    <w:rsid w:val="00D129F0"/>
    <w:rsid w:val="00D12F4C"/>
    <w:rsid w:val="00D1307B"/>
    <w:rsid w:val="00D13200"/>
    <w:rsid w:val="00D13AAA"/>
    <w:rsid w:val="00D15DFF"/>
    <w:rsid w:val="00D1645A"/>
    <w:rsid w:val="00D16910"/>
    <w:rsid w:val="00D16CED"/>
    <w:rsid w:val="00D170BE"/>
    <w:rsid w:val="00D179B9"/>
    <w:rsid w:val="00D17EA1"/>
    <w:rsid w:val="00D20593"/>
    <w:rsid w:val="00D20754"/>
    <w:rsid w:val="00D20FD5"/>
    <w:rsid w:val="00D2160C"/>
    <w:rsid w:val="00D21648"/>
    <w:rsid w:val="00D21813"/>
    <w:rsid w:val="00D21C7F"/>
    <w:rsid w:val="00D21DB0"/>
    <w:rsid w:val="00D21FDE"/>
    <w:rsid w:val="00D237D0"/>
    <w:rsid w:val="00D23BEF"/>
    <w:rsid w:val="00D23DF3"/>
    <w:rsid w:val="00D23F9E"/>
    <w:rsid w:val="00D24E3C"/>
    <w:rsid w:val="00D256CC"/>
    <w:rsid w:val="00D25EA0"/>
    <w:rsid w:val="00D26E4C"/>
    <w:rsid w:val="00D273F9"/>
    <w:rsid w:val="00D27958"/>
    <w:rsid w:val="00D27AB1"/>
    <w:rsid w:val="00D30615"/>
    <w:rsid w:val="00D30A56"/>
    <w:rsid w:val="00D30AAB"/>
    <w:rsid w:val="00D31092"/>
    <w:rsid w:val="00D31DA6"/>
    <w:rsid w:val="00D32259"/>
    <w:rsid w:val="00D32396"/>
    <w:rsid w:val="00D330E3"/>
    <w:rsid w:val="00D33E29"/>
    <w:rsid w:val="00D341FA"/>
    <w:rsid w:val="00D342AF"/>
    <w:rsid w:val="00D3486B"/>
    <w:rsid w:val="00D349C3"/>
    <w:rsid w:val="00D34D25"/>
    <w:rsid w:val="00D34FAF"/>
    <w:rsid w:val="00D35136"/>
    <w:rsid w:val="00D36252"/>
    <w:rsid w:val="00D37A64"/>
    <w:rsid w:val="00D37F78"/>
    <w:rsid w:val="00D40542"/>
    <w:rsid w:val="00D405F3"/>
    <w:rsid w:val="00D40FAC"/>
    <w:rsid w:val="00D41F2A"/>
    <w:rsid w:val="00D41FE0"/>
    <w:rsid w:val="00D42926"/>
    <w:rsid w:val="00D42D0C"/>
    <w:rsid w:val="00D42FE7"/>
    <w:rsid w:val="00D43694"/>
    <w:rsid w:val="00D444F6"/>
    <w:rsid w:val="00D44677"/>
    <w:rsid w:val="00D45AF3"/>
    <w:rsid w:val="00D45BC0"/>
    <w:rsid w:val="00D45FC8"/>
    <w:rsid w:val="00D4720F"/>
    <w:rsid w:val="00D474EF"/>
    <w:rsid w:val="00D479ED"/>
    <w:rsid w:val="00D47C98"/>
    <w:rsid w:val="00D5088D"/>
    <w:rsid w:val="00D51A52"/>
    <w:rsid w:val="00D523CF"/>
    <w:rsid w:val="00D52539"/>
    <w:rsid w:val="00D53565"/>
    <w:rsid w:val="00D53A5A"/>
    <w:rsid w:val="00D53A8E"/>
    <w:rsid w:val="00D5416A"/>
    <w:rsid w:val="00D553DB"/>
    <w:rsid w:val="00D55A5A"/>
    <w:rsid w:val="00D55F12"/>
    <w:rsid w:val="00D561DE"/>
    <w:rsid w:val="00D56785"/>
    <w:rsid w:val="00D56854"/>
    <w:rsid w:val="00D569B3"/>
    <w:rsid w:val="00D574E3"/>
    <w:rsid w:val="00D6041A"/>
    <w:rsid w:val="00D604B0"/>
    <w:rsid w:val="00D60B38"/>
    <w:rsid w:val="00D61D82"/>
    <w:rsid w:val="00D61FF2"/>
    <w:rsid w:val="00D62249"/>
    <w:rsid w:val="00D625EA"/>
    <w:rsid w:val="00D6273B"/>
    <w:rsid w:val="00D6277D"/>
    <w:rsid w:val="00D6288F"/>
    <w:rsid w:val="00D6342D"/>
    <w:rsid w:val="00D63D6C"/>
    <w:rsid w:val="00D6418C"/>
    <w:rsid w:val="00D642E4"/>
    <w:rsid w:val="00D650D4"/>
    <w:rsid w:val="00D65152"/>
    <w:rsid w:val="00D65316"/>
    <w:rsid w:val="00D65337"/>
    <w:rsid w:val="00D65832"/>
    <w:rsid w:val="00D6589D"/>
    <w:rsid w:val="00D667DC"/>
    <w:rsid w:val="00D674C8"/>
    <w:rsid w:val="00D67CC5"/>
    <w:rsid w:val="00D70254"/>
    <w:rsid w:val="00D703FB"/>
    <w:rsid w:val="00D7045C"/>
    <w:rsid w:val="00D70661"/>
    <w:rsid w:val="00D7109D"/>
    <w:rsid w:val="00D713D8"/>
    <w:rsid w:val="00D713EA"/>
    <w:rsid w:val="00D71B9B"/>
    <w:rsid w:val="00D720A5"/>
    <w:rsid w:val="00D7245D"/>
    <w:rsid w:val="00D72480"/>
    <w:rsid w:val="00D72A5D"/>
    <w:rsid w:val="00D73191"/>
    <w:rsid w:val="00D73261"/>
    <w:rsid w:val="00D73A00"/>
    <w:rsid w:val="00D744E2"/>
    <w:rsid w:val="00D75A17"/>
    <w:rsid w:val="00D75DE1"/>
    <w:rsid w:val="00D768CE"/>
    <w:rsid w:val="00D76AC1"/>
    <w:rsid w:val="00D76C17"/>
    <w:rsid w:val="00D76D43"/>
    <w:rsid w:val="00D76DFB"/>
    <w:rsid w:val="00D77C0E"/>
    <w:rsid w:val="00D77CA1"/>
    <w:rsid w:val="00D80350"/>
    <w:rsid w:val="00D80375"/>
    <w:rsid w:val="00D8076A"/>
    <w:rsid w:val="00D8087F"/>
    <w:rsid w:val="00D808E2"/>
    <w:rsid w:val="00D80FB3"/>
    <w:rsid w:val="00D81DFF"/>
    <w:rsid w:val="00D821CB"/>
    <w:rsid w:val="00D8242D"/>
    <w:rsid w:val="00D82A87"/>
    <w:rsid w:val="00D83EF9"/>
    <w:rsid w:val="00D84432"/>
    <w:rsid w:val="00D85178"/>
    <w:rsid w:val="00D85221"/>
    <w:rsid w:val="00D85BCE"/>
    <w:rsid w:val="00D85C11"/>
    <w:rsid w:val="00D8665D"/>
    <w:rsid w:val="00D868D2"/>
    <w:rsid w:val="00D86BE8"/>
    <w:rsid w:val="00D86E51"/>
    <w:rsid w:val="00D87618"/>
    <w:rsid w:val="00D90C7D"/>
    <w:rsid w:val="00D91384"/>
    <w:rsid w:val="00D91468"/>
    <w:rsid w:val="00D91D81"/>
    <w:rsid w:val="00D920AB"/>
    <w:rsid w:val="00D927BB"/>
    <w:rsid w:val="00D92B03"/>
    <w:rsid w:val="00D92C8B"/>
    <w:rsid w:val="00D92E36"/>
    <w:rsid w:val="00D933E3"/>
    <w:rsid w:val="00D95D3C"/>
    <w:rsid w:val="00D9724C"/>
    <w:rsid w:val="00D972F3"/>
    <w:rsid w:val="00D97421"/>
    <w:rsid w:val="00D97DC6"/>
    <w:rsid w:val="00DA13C6"/>
    <w:rsid w:val="00DA1487"/>
    <w:rsid w:val="00DA1596"/>
    <w:rsid w:val="00DA1B09"/>
    <w:rsid w:val="00DA1DA1"/>
    <w:rsid w:val="00DA1EDA"/>
    <w:rsid w:val="00DA2466"/>
    <w:rsid w:val="00DA2821"/>
    <w:rsid w:val="00DA2AF8"/>
    <w:rsid w:val="00DA2CBF"/>
    <w:rsid w:val="00DA2DC4"/>
    <w:rsid w:val="00DA2E29"/>
    <w:rsid w:val="00DA2E41"/>
    <w:rsid w:val="00DA30C5"/>
    <w:rsid w:val="00DA31C5"/>
    <w:rsid w:val="00DA3E25"/>
    <w:rsid w:val="00DA3E2F"/>
    <w:rsid w:val="00DA3EEC"/>
    <w:rsid w:val="00DA4E14"/>
    <w:rsid w:val="00DA51BF"/>
    <w:rsid w:val="00DA52C6"/>
    <w:rsid w:val="00DA5602"/>
    <w:rsid w:val="00DA565C"/>
    <w:rsid w:val="00DA5869"/>
    <w:rsid w:val="00DA591B"/>
    <w:rsid w:val="00DA5CDB"/>
    <w:rsid w:val="00DA5E2D"/>
    <w:rsid w:val="00DA612A"/>
    <w:rsid w:val="00DA64EC"/>
    <w:rsid w:val="00DA6B0B"/>
    <w:rsid w:val="00DA7933"/>
    <w:rsid w:val="00DA7B2B"/>
    <w:rsid w:val="00DB001A"/>
    <w:rsid w:val="00DB02DB"/>
    <w:rsid w:val="00DB0C70"/>
    <w:rsid w:val="00DB0F65"/>
    <w:rsid w:val="00DB1C34"/>
    <w:rsid w:val="00DB23C6"/>
    <w:rsid w:val="00DB289B"/>
    <w:rsid w:val="00DB28D9"/>
    <w:rsid w:val="00DB295F"/>
    <w:rsid w:val="00DB2AC0"/>
    <w:rsid w:val="00DB348B"/>
    <w:rsid w:val="00DB3814"/>
    <w:rsid w:val="00DB4313"/>
    <w:rsid w:val="00DB55DC"/>
    <w:rsid w:val="00DB5800"/>
    <w:rsid w:val="00DB5EBD"/>
    <w:rsid w:val="00DB5EEA"/>
    <w:rsid w:val="00DB6868"/>
    <w:rsid w:val="00DB69F7"/>
    <w:rsid w:val="00DB70BA"/>
    <w:rsid w:val="00DC0065"/>
    <w:rsid w:val="00DC041C"/>
    <w:rsid w:val="00DC06FD"/>
    <w:rsid w:val="00DC17A3"/>
    <w:rsid w:val="00DC20D3"/>
    <w:rsid w:val="00DC2379"/>
    <w:rsid w:val="00DC2D3F"/>
    <w:rsid w:val="00DC31F0"/>
    <w:rsid w:val="00DC4C17"/>
    <w:rsid w:val="00DC4ECF"/>
    <w:rsid w:val="00DC4FF1"/>
    <w:rsid w:val="00DC5F37"/>
    <w:rsid w:val="00DC61A6"/>
    <w:rsid w:val="00DC623D"/>
    <w:rsid w:val="00DC67B3"/>
    <w:rsid w:val="00DC6E12"/>
    <w:rsid w:val="00DC7364"/>
    <w:rsid w:val="00DC7884"/>
    <w:rsid w:val="00DD0380"/>
    <w:rsid w:val="00DD0502"/>
    <w:rsid w:val="00DD0A82"/>
    <w:rsid w:val="00DD1A5D"/>
    <w:rsid w:val="00DD2134"/>
    <w:rsid w:val="00DD21AB"/>
    <w:rsid w:val="00DD22C3"/>
    <w:rsid w:val="00DD22CB"/>
    <w:rsid w:val="00DD2367"/>
    <w:rsid w:val="00DD279E"/>
    <w:rsid w:val="00DD32F9"/>
    <w:rsid w:val="00DD3394"/>
    <w:rsid w:val="00DD34B5"/>
    <w:rsid w:val="00DD3BA1"/>
    <w:rsid w:val="00DD3DD8"/>
    <w:rsid w:val="00DD4069"/>
    <w:rsid w:val="00DD433A"/>
    <w:rsid w:val="00DD443C"/>
    <w:rsid w:val="00DD44DA"/>
    <w:rsid w:val="00DD49E8"/>
    <w:rsid w:val="00DD4D5C"/>
    <w:rsid w:val="00DD4E89"/>
    <w:rsid w:val="00DD6403"/>
    <w:rsid w:val="00DD6800"/>
    <w:rsid w:val="00DD6868"/>
    <w:rsid w:val="00DD6AD1"/>
    <w:rsid w:val="00DD7003"/>
    <w:rsid w:val="00DD790D"/>
    <w:rsid w:val="00DD7AEB"/>
    <w:rsid w:val="00DD7FBA"/>
    <w:rsid w:val="00DE0B3C"/>
    <w:rsid w:val="00DE0DBB"/>
    <w:rsid w:val="00DE158A"/>
    <w:rsid w:val="00DE19B5"/>
    <w:rsid w:val="00DE1E9D"/>
    <w:rsid w:val="00DE20A8"/>
    <w:rsid w:val="00DE2830"/>
    <w:rsid w:val="00DE288D"/>
    <w:rsid w:val="00DE3E53"/>
    <w:rsid w:val="00DE509D"/>
    <w:rsid w:val="00DE5BD7"/>
    <w:rsid w:val="00DE6680"/>
    <w:rsid w:val="00DE690B"/>
    <w:rsid w:val="00DE6FF8"/>
    <w:rsid w:val="00DE76A5"/>
    <w:rsid w:val="00DE7A25"/>
    <w:rsid w:val="00DF077E"/>
    <w:rsid w:val="00DF0D0E"/>
    <w:rsid w:val="00DF176E"/>
    <w:rsid w:val="00DF1924"/>
    <w:rsid w:val="00DF1D39"/>
    <w:rsid w:val="00DF220A"/>
    <w:rsid w:val="00DF2393"/>
    <w:rsid w:val="00DF31C9"/>
    <w:rsid w:val="00DF4F76"/>
    <w:rsid w:val="00DF4FA4"/>
    <w:rsid w:val="00DF5147"/>
    <w:rsid w:val="00DF55DD"/>
    <w:rsid w:val="00DF5949"/>
    <w:rsid w:val="00DF5EC1"/>
    <w:rsid w:val="00DF611C"/>
    <w:rsid w:val="00DF61DA"/>
    <w:rsid w:val="00DF67BD"/>
    <w:rsid w:val="00DF6886"/>
    <w:rsid w:val="00DF772B"/>
    <w:rsid w:val="00DF774E"/>
    <w:rsid w:val="00E00451"/>
    <w:rsid w:val="00E00C27"/>
    <w:rsid w:val="00E00E1F"/>
    <w:rsid w:val="00E01395"/>
    <w:rsid w:val="00E01CEF"/>
    <w:rsid w:val="00E01D94"/>
    <w:rsid w:val="00E02390"/>
    <w:rsid w:val="00E03749"/>
    <w:rsid w:val="00E04414"/>
    <w:rsid w:val="00E05763"/>
    <w:rsid w:val="00E057F5"/>
    <w:rsid w:val="00E0659A"/>
    <w:rsid w:val="00E067AD"/>
    <w:rsid w:val="00E0766B"/>
    <w:rsid w:val="00E07D86"/>
    <w:rsid w:val="00E07F8B"/>
    <w:rsid w:val="00E1091D"/>
    <w:rsid w:val="00E10935"/>
    <w:rsid w:val="00E12EA3"/>
    <w:rsid w:val="00E12FC3"/>
    <w:rsid w:val="00E1312B"/>
    <w:rsid w:val="00E131B2"/>
    <w:rsid w:val="00E137FA"/>
    <w:rsid w:val="00E13CDE"/>
    <w:rsid w:val="00E13E98"/>
    <w:rsid w:val="00E14AA4"/>
    <w:rsid w:val="00E1507D"/>
    <w:rsid w:val="00E16342"/>
    <w:rsid w:val="00E16A30"/>
    <w:rsid w:val="00E16F9B"/>
    <w:rsid w:val="00E17401"/>
    <w:rsid w:val="00E174EE"/>
    <w:rsid w:val="00E174F2"/>
    <w:rsid w:val="00E20062"/>
    <w:rsid w:val="00E206D8"/>
    <w:rsid w:val="00E20B33"/>
    <w:rsid w:val="00E218F8"/>
    <w:rsid w:val="00E21E79"/>
    <w:rsid w:val="00E22000"/>
    <w:rsid w:val="00E222CD"/>
    <w:rsid w:val="00E236BA"/>
    <w:rsid w:val="00E23DB0"/>
    <w:rsid w:val="00E240BC"/>
    <w:rsid w:val="00E241C5"/>
    <w:rsid w:val="00E24AB9"/>
    <w:rsid w:val="00E24FB5"/>
    <w:rsid w:val="00E2516C"/>
    <w:rsid w:val="00E25E1A"/>
    <w:rsid w:val="00E27128"/>
    <w:rsid w:val="00E2714F"/>
    <w:rsid w:val="00E27173"/>
    <w:rsid w:val="00E2740D"/>
    <w:rsid w:val="00E3007E"/>
    <w:rsid w:val="00E302DF"/>
    <w:rsid w:val="00E302EF"/>
    <w:rsid w:val="00E305F3"/>
    <w:rsid w:val="00E30E82"/>
    <w:rsid w:val="00E32049"/>
    <w:rsid w:val="00E32DB2"/>
    <w:rsid w:val="00E333F9"/>
    <w:rsid w:val="00E33698"/>
    <w:rsid w:val="00E33E37"/>
    <w:rsid w:val="00E34298"/>
    <w:rsid w:val="00E34C21"/>
    <w:rsid w:val="00E3500D"/>
    <w:rsid w:val="00E35BC0"/>
    <w:rsid w:val="00E36440"/>
    <w:rsid w:val="00E367F6"/>
    <w:rsid w:val="00E36B63"/>
    <w:rsid w:val="00E36E2E"/>
    <w:rsid w:val="00E374DF"/>
    <w:rsid w:val="00E37CC9"/>
    <w:rsid w:val="00E40568"/>
    <w:rsid w:val="00E40BE3"/>
    <w:rsid w:val="00E4122A"/>
    <w:rsid w:val="00E4129E"/>
    <w:rsid w:val="00E428E8"/>
    <w:rsid w:val="00E45145"/>
    <w:rsid w:val="00E452E9"/>
    <w:rsid w:val="00E45328"/>
    <w:rsid w:val="00E4540B"/>
    <w:rsid w:val="00E45A47"/>
    <w:rsid w:val="00E45AA3"/>
    <w:rsid w:val="00E46954"/>
    <w:rsid w:val="00E46DB9"/>
    <w:rsid w:val="00E47194"/>
    <w:rsid w:val="00E4739B"/>
    <w:rsid w:val="00E4772A"/>
    <w:rsid w:val="00E47D00"/>
    <w:rsid w:val="00E5076F"/>
    <w:rsid w:val="00E50BC8"/>
    <w:rsid w:val="00E525AA"/>
    <w:rsid w:val="00E533FE"/>
    <w:rsid w:val="00E5396B"/>
    <w:rsid w:val="00E53FB8"/>
    <w:rsid w:val="00E54834"/>
    <w:rsid w:val="00E5485F"/>
    <w:rsid w:val="00E5532D"/>
    <w:rsid w:val="00E56825"/>
    <w:rsid w:val="00E56CE9"/>
    <w:rsid w:val="00E56D6A"/>
    <w:rsid w:val="00E576A4"/>
    <w:rsid w:val="00E57907"/>
    <w:rsid w:val="00E57CDF"/>
    <w:rsid w:val="00E60184"/>
    <w:rsid w:val="00E6037F"/>
    <w:rsid w:val="00E6049D"/>
    <w:rsid w:val="00E60C98"/>
    <w:rsid w:val="00E61900"/>
    <w:rsid w:val="00E6208B"/>
    <w:rsid w:val="00E62101"/>
    <w:rsid w:val="00E6212B"/>
    <w:rsid w:val="00E627E3"/>
    <w:rsid w:val="00E6286F"/>
    <w:rsid w:val="00E62A3D"/>
    <w:rsid w:val="00E62F56"/>
    <w:rsid w:val="00E6453C"/>
    <w:rsid w:val="00E64F02"/>
    <w:rsid w:val="00E65434"/>
    <w:rsid w:val="00E65C57"/>
    <w:rsid w:val="00E66572"/>
    <w:rsid w:val="00E668AC"/>
    <w:rsid w:val="00E66DEA"/>
    <w:rsid w:val="00E66EF1"/>
    <w:rsid w:val="00E700DB"/>
    <w:rsid w:val="00E705A0"/>
    <w:rsid w:val="00E70A01"/>
    <w:rsid w:val="00E70D40"/>
    <w:rsid w:val="00E7120E"/>
    <w:rsid w:val="00E713C4"/>
    <w:rsid w:val="00E71A16"/>
    <w:rsid w:val="00E71A5B"/>
    <w:rsid w:val="00E7246C"/>
    <w:rsid w:val="00E72533"/>
    <w:rsid w:val="00E7288F"/>
    <w:rsid w:val="00E7381B"/>
    <w:rsid w:val="00E73943"/>
    <w:rsid w:val="00E73ADF"/>
    <w:rsid w:val="00E73E62"/>
    <w:rsid w:val="00E760F7"/>
    <w:rsid w:val="00E76587"/>
    <w:rsid w:val="00E76E20"/>
    <w:rsid w:val="00E770D4"/>
    <w:rsid w:val="00E77929"/>
    <w:rsid w:val="00E77B13"/>
    <w:rsid w:val="00E77C06"/>
    <w:rsid w:val="00E77FB4"/>
    <w:rsid w:val="00E80074"/>
    <w:rsid w:val="00E802E9"/>
    <w:rsid w:val="00E804D1"/>
    <w:rsid w:val="00E809A5"/>
    <w:rsid w:val="00E811D8"/>
    <w:rsid w:val="00E8121A"/>
    <w:rsid w:val="00E81382"/>
    <w:rsid w:val="00E815C4"/>
    <w:rsid w:val="00E81A06"/>
    <w:rsid w:val="00E82550"/>
    <w:rsid w:val="00E838F5"/>
    <w:rsid w:val="00E83C6A"/>
    <w:rsid w:val="00E840BA"/>
    <w:rsid w:val="00E840CF"/>
    <w:rsid w:val="00E84663"/>
    <w:rsid w:val="00E84E88"/>
    <w:rsid w:val="00E85462"/>
    <w:rsid w:val="00E85E44"/>
    <w:rsid w:val="00E86ACE"/>
    <w:rsid w:val="00E871CD"/>
    <w:rsid w:val="00E87670"/>
    <w:rsid w:val="00E878E0"/>
    <w:rsid w:val="00E90059"/>
    <w:rsid w:val="00E90A2E"/>
    <w:rsid w:val="00E90F85"/>
    <w:rsid w:val="00E9167A"/>
    <w:rsid w:val="00E91FF3"/>
    <w:rsid w:val="00E92D61"/>
    <w:rsid w:val="00E92EBA"/>
    <w:rsid w:val="00E92EE6"/>
    <w:rsid w:val="00E931EA"/>
    <w:rsid w:val="00E93399"/>
    <w:rsid w:val="00E93714"/>
    <w:rsid w:val="00E93BD9"/>
    <w:rsid w:val="00E93E3B"/>
    <w:rsid w:val="00E93FC8"/>
    <w:rsid w:val="00E9426A"/>
    <w:rsid w:val="00E9493D"/>
    <w:rsid w:val="00E94E3B"/>
    <w:rsid w:val="00E9613C"/>
    <w:rsid w:val="00E96187"/>
    <w:rsid w:val="00E9639D"/>
    <w:rsid w:val="00E97050"/>
    <w:rsid w:val="00E975BC"/>
    <w:rsid w:val="00E9788C"/>
    <w:rsid w:val="00EA0FDF"/>
    <w:rsid w:val="00EA1467"/>
    <w:rsid w:val="00EA23A7"/>
    <w:rsid w:val="00EA2735"/>
    <w:rsid w:val="00EA2793"/>
    <w:rsid w:val="00EA2DDA"/>
    <w:rsid w:val="00EA3147"/>
    <w:rsid w:val="00EA37FA"/>
    <w:rsid w:val="00EA3BF6"/>
    <w:rsid w:val="00EA4F6D"/>
    <w:rsid w:val="00EA6C7E"/>
    <w:rsid w:val="00EA717E"/>
    <w:rsid w:val="00EB1027"/>
    <w:rsid w:val="00EB12CC"/>
    <w:rsid w:val="00EB20B3"/>
    <w:rsid w:val="00EB22F9"/>
    <w:rsid w:val="00EB372E"/>
    <w:rsid w:val="00EB3E26"/>
    <w:rsid w:val="00EB4788"/>
    <w:rsid w:val="00EB4ADE"/>
    <w:rsid w:val="00EB4C1F"/>
    <w:rsid w:val="00EB4F48"/>
    <w:rsid w:val="00EB5CEC"/>
    <w:rsid w:val="00EB612D"/>
    <w:rsid w:val="00EB6873"/>
    <w:rsid w:val="00EB6D28"/>
    <w:rsid w:val="00EB7D61"/>
    <w:rsid w:val="00EC0011"/>
    <w:rsid w:val="00EC0978"/>
    <w:rsid w:val="00EC09A7"/>
    <w:rsid w:val="00EC0DB1"/>
    <w:rsid w:val="00EC1748"/>
    <w:rsid w:val="00EC1ACA"/>
    <w:rsid w:val="00EC1FE3"/>
    <w:rsid w:val="00EC2FB2"/>
    <w:rsid w:val="00EC3B3F"/>
    <w:rsid w:val="00EC435A"/>
    <w:rsid w:val="00EC444D"/>
    <w:rsid w:val="00EC4B34"/>
    <w:rsid w:val="00EC57DF"/>
    <w:rsid w:val="00EC5BB3"/>
    <w:rsid w:val="00EC5C42"/>
    <w:rsid w:val="00EC5D41"/>
    <w:rsid w:val="00EC5E92"/>
    <w:rsid w:val="00EC6470"/>
    <w:rsid w:val="00EC68C7"/>
    <w:rsid w:val="00EC68CC"/>
    <w:rsid w:val="00EC6A98"/>
    <w:rsid w:val="00EC74B0"/>
    <w:rsid w:val="00EC751E"/>
    <w:rsid w:val="00EC7683"/>
    <w:rsid w:val="00EC791D"/>
    <w:rsid w:val="00ED0030"/>
    <w:rsid w:val="00ED02B0"/>
    <w:rsid w:val="00ED0C8D"/>
    <w:rsid w:val="00ED0E7E"/>
    <w:rsid w:val="00ED1CBF"/>
    <w:rsid w:val="00ED218D"/>
    <w:rsid w:val="00ED22B0"/>
    <w:rsid w:val="00ED26B1"/>
    <w:rsid w:val="00ED3E22"/>
    <w:rsid w:val="00ED4190"/>
    <w:rsid w:val="00ED4559"/>
    <w:rsid w:val="00ED4862"/>
    <w:rsid w:val="00ED4E9C"/>
    <w:rsid w:val="00ED4EE1"/>
    <w:rsid w:val="00ED5ACE"/>
    <w:rsid w:val="00ED5EC1"/>
    <w:rsid w:val="00ED67EE"/>
    <w:rsid w:val="00ED6E85"/>
    <w:rsid w:val="00ED722D"/>
    <w:rsid w:val="00ED7302"/>
    <w:rsid w:val="00ED7439"/>
    <w:rsid w:val="00ED79FF"/>
    <w:rsid w:val="00ED7DC0"/>
    <w:rsid w:val="00EE00A0"/>
    <w:rsid w:val="00EE07CD"/>
    <w:rsid w:val="00EE0F25"/>
    <w:rsid w:val="00EE10A6"/>
    <w:rsid w:val="00EE153C"/>
    <w:rsid w:val="00EE2907"/>
    <w:rsid w:val="00EE455B"/>
    <w:rsid w:val="00EE467A"/>
    <w:rsid w:val="00EE5C6E"/>
    <w:rsid w:val="00EE5D2C"/>
    <w:rsid w:val="00EE5FFE"/>
    <w:rsid w:val="00EE6EB2"/>
    <w:rsid w:val="00EE70B0"/>
    <w:rsid w:val="00EE75CD"/>
    <w:rsid w:val="00EF0A91"/>
    <w:rsid w:val="00EF0D84"/>
    <w:rsid w:val="00EF1845"/>
    <w:rsid w:val="00EF207C"/>
    <w:rsid w:val="00EF2293"/>
    <w:rsid w:val="00EF2D15"/>
    <w:rsid w:val="00EF2E0E"/>
    <w:rsid w:val="00EF4C9E"/>
    <w:rsid w:val="00EF5A09"/>
    <w:rsid w:val="00EF5AFD"/>
    <w:rsid w:val="00EF5B4E"/>
    <w:rsid w:val="00EF5C32"/>
    <w:rsid w:val="00EF5DBC"/>
    <w:rsid w:val="00EF5E3C"/>
    <w:rsid w:val="00EF7336"/>
    <w:rsid w:val="00EF7507"/>
    <w:rsid w:val="00EF783B"/>
    <w:rsid w:val="00EF7DE7"/>
    <w:rsid w:val="00F004AE"/>
    <w:rsid w:val="00F007D4"/>
    <w:rsid w:val="00F012DE"/>
    <w:rsid w:val="00F01870"/>
    <w:rsid w:val="00F019E1"/>
    <w:rsid w:val="00F0301E"/>
    <w:rsid w:val="00F03333"/>
    <w:rsid w:val="00F0383D"/>
    <w:rsid w:val="00F0485F"/>
    <w:rsid w:val="00F04A1E"/>
    <w:rsid w:val="00F04A7D"/>
    <w:rsid w:val="00F04EA9"/>
    <w:rsid w:val="00F05781"/>
    <w:rsid w:val="00F05D2B"/>
    <w:rsid w:val="00F0637C"/>
    <w:rsid w:val="00F06C39"/>
    <w:rsid w:val="00F06F3E"/>
    <w:rsid w:val="00F1013A"/>
    <w:rsid w:val="00F10643"/>
    <w:rsid w:val="00F10DE3"/>
    <w:rsid w:val="00F10F46"/>
    <w:rsid w:val="00F110E7"/>
    <w:rsid w:val="00F113F6"/>
    <w:rsid w:val="00F11714"/>
    <w:rsid w:val="00F11784"/>
    <w:rsid w:val="00F11830"/>
    <w:rsid w:val="00F11D6F"/>
    <w:rsid w:val="00F11E84"/>
    <w:rsid w:val="00F11EBF"/>
    <w:rsid w:val="00F11F4B"/>
    <w:rsid w:val="00F1209B"/>
    <w:rsid w:val="00F12833"/>
    <w:rsid w:val="00F14713"/>
    <w:rsid w:val="00F14AB6"/>
    <w:rsid w:val="00F14B22"/>
    <w:rsid w:val="00F157F5"/>
    <w:rsid w:val="00F159A3"/>
    <w:rsid w:val="00F1694D"/>
    <w:rsid w:val="00F17B5D"/>
    <w:rsid w:val="00F20DF6"/>
    <w:rsid w:val="00F21056"/>
    <w:rsid w:val="00F21139"/>
    <w:rsid w:val="00F21442"/>
    <w:rsid w:val="00F218A2"/>
    <w:rsid w:val="00F21F15"/>
    <w:rsid w:val="00F22556"/>
    <w:rsid w:val="00F237D4"/>
    <w:rsid w:val="00F23890"/>
    <w:rsid w:val="00F23C25"/>
    <w:rsid w:val="00F23F17"/>
    <w:rsid w:val="00F2430E"/>
    <w:rsid w:val="00F246A8"/>
    <w:rsid w:val="00F24C85"/>
    <w:rsid w:val="00F2615B"/>
    <w:rsid w:val="00F26A67"/>
    <w:rsid w:val="00F26E6D"/>
    <w:rsid w:val="00F27371"/>
    <w:rsid w:val="00F276CA"/>
    <w:rsid w:val="00F27BB3"/>
    <w:rsid w:val="00F3106B"/>
    <w:rsid w:val="00F31EC7"/>
    <w:rsid w:val="00F32F1C"/>
    <w:rsid w:val="00F338BA"/>
    <w:rsid w:val="00F351F4"/>
    <w:rsid w:val="00F35295"/>
    <w:rsid w:val="00F357D6"/>
    <w:rsid w:val="00F35E02"/>
    <w:rsid w:val="00F35E4B"/>
    <w:rsid w:val="00F35EC3"/>
    <w:rsid w:val="00F368FF"/>
    <w:rsid w:val="00F36CE3"/>
    <w:rsid w:val="00F36DC0"/>
    <w:rsid w:val="00F36E50"/>
    <w:rsid w:val="00F37036"/>
    <w:rsid w:val="00F37512"/>
    <w:rsid w:val="00F37CAF"/>
    <w:rsid w:val="00F37E3B"/>
    <w:rsid w:val="00F41072"/>
    <w:rsid w:val="00F412FF"/>
    <w:rsid w:val="00F41336"/>
    <w:rsid w:val="00F41534"/>
    <w:rsid w:val="00F418FC"/>
    <w:rsid w:val="00F41A8C"/>
    <w:rsid w:val="00F41D27"/>
    <w:rsid w:val="00F42331"/>
    <w:rsid w:val="00F42CC5"/>
    <w:rsid w:val="00F431E6"/>
    <w:rsid w:val="00F43AEC"/>
    <w:rsid w:val="00F43DCE"/>
    <w:rsid w:val="00F43DDD"/>
    <w:rsid w:val="00F43E19"/>
    <w:rsid w:val="00F4400A"/>
    <w:rsid w:val="00F44062"/>
    <w:rsid w:val="00F44992"/>
    <w:rsid w:val="00F45647"/>
    <w:rsid w:val="00F457C3"/>
    <w:rsid w:val="00F45C55"/>
    <w:rsid w:val="00F45C8F"/>
    <w:rsid w:val="00F46384"/>
    <w:rsid w:val="00F46546"/>
    <w:rsid w:val="00F468EA"/>
    <w:rsid w:val="00F47163"/>
    <w:rsid w:val="00F47973"/>
    <w:rsid w:val="00F50478"/>
    <w:rsid w:val="00F50FE1"/>
    <w:rsid w:val="00F519D6"/>
    <w:rsid w:val="00F51ACE"/>
    <w:rsid w:val="00F53C0E"/>
    <w:rsid w:val="00F56749"/>
    <w:rsid w:val="00F57063"/>
    <w:rsid w:val="00F602B0"/>
    <w:rsid w:val="00F610DB"/>
    <w:rsid w:val="00F61922"/>
    <w:rsid w:val="00F620A7"/>
    <w:rsid w:val="00F63326"/>
    <w:rsid w:val="00F63C3A"/>
    <w:rsid w:val="00F63D69"/>
    <w:rsid w:val="00F64628"/>
    <w:rsid w:val="00F64F41"/>
    <w:rsid w:val="00F65046"/>
    <w:rsid w:val="00F659B0"/>
    <w:rsid w:val="00F65F22"/>
    <w:rsid w:val="00F65FD1"/>
    <w:rsid w:val="00F65FF9"/>
    <w:rsid w:val="00F66835"/>
    <w:rsid w:val="00F66F12"/>
    <w:rsid w:val="00F6787A"/>
    <w:rsid w:val="00F70A45"/>
    <w:rsid w:val="00F70AE8"/>
    <w:rsid w:val="00F70F05"/>
    <w:rsid w:val="00F71A3C"/>
    <w:rsid w:val="00F72F02"/>
    <w:rsid w:val="00F73E13"/>
    <w:rsid w:val="00F747C6"/>
    <w:rsid w:val="00F74B5A"/>
    <w:rsid w:val="00F74C41"/>
    <w:rsid w:val="00F75456"/>
    <w:rsid w:val="00F756CE"/>
    <w:rsid w:val="00F75B23"/>
    <w:rsid w:val="00F76CA6"/>
    <w:rsid w:val="00F7705E"/>
    <w:rsid w:val="00F77508"/>
    <w:rsid w:val="00F7776D"/>
    <w:rsid w:val="00F77A5A"/>
    <w:rsid w:val="00F81A67"/>
    <w:rsid w:val="00F81D48"/>
    <w:rsid w:val="00F82705"/>
    <w:rsid w:val="00F827D9"/>
    <w:rsid w:val="00F8328A"/>
    <w:rsid w:val="00F8335C"/>
    <w:rsid w:val="00F84076"/>
    <w:rsid w:val="00F84BA7"/>
    <w:rsid w:val="00F854C7"/>
    <w:rsid w:val="00F8765A"/>
    <w:rsid w:val="00F87758"/>
    <w:rsid w:val="00F87972"/>
    <w:rsid w:val="00F9046C"/>
    <w:rsid w:val="00F90475"/>
    <w:rsid w:val="00F9056D"/>
    <w:rsid w:val="00F90856"/>
    <w:rsid w:val="00F9182A"/>
    <w:rsid w:val="00F92359"/>
    <w:rsid w:val="00F92819"/>
    <w:rsid w:val="00F92F0E"/>
    <w:rsid w:val="00F93056"/>
    <w:rsid w:val="00F93417"/>
    <w:rsid w:val="00F93474"/>
    <w:rsid w:val="00F936AD"/>
    <w:rsid w:val="00F93AFE"/>
    <w:rsid w:val="00F957DD"/>
    <w:rsid w:val="00F95C50"/>
    <w:rsid w:val="00F96AD2"/>
    <w:rsid w:val="00F96D12"/>
    <w:rsid w:val="00F97502"/>
    <w:rsid w:val="00F978EC"/>
    <w:rsid w:val="00F97CF1"/>
    <w:rsid w:val="00F97EA2"/>
    <w:rsid w:val="00FA0130"/>
    <w:rsid w:val="00FA07E1"/>
    <w:rsid w:val="00FA0FDD"/>
    <w:rsid w:val="00FA1151"/>
    <w:rsid w:val="00FA176E"/>
    <w:rsid w:val="00FA178B"/>
    <w:rsid w:val="00FA1D28"/>
    <w:rsid w:val="00FA283C"/>
    <w:rsid w:val="00FA39D0"/>
    <w:rsid w:val="00FA3CF1"/>
    <w:rsid w:val="00FA4470"/>
    <w:rsid w:val="00FA4879"/>
    <w:rsid w:val="00FA4E86"/>
    <w:rsid w:val="00FA5297"/>
    <w:rsid w:val="00FA561F"/>
    <w:rsid w:val="00FA5902"/>
    <w:rsid w:val="00FA5A3D"/>
    <w:rsid w:val="00FA6E26"/>
    <w:rsid w:val="00FA7E4D"/>
    <w:rsid w:val="00FB042F"/>
    <w:rsid w:val="00FB0A3F"/>
    <w:rsid w:val="00FB0B0C"/>
    <w:rsid w:val="00FB0C63"/>
    <w:rsid w:val="00FB10CA"/>
    <w:rsid w:val="00FB16CB"/>
    <w:rsid w:val="00FB27CF"/>
    <w:rsid w:val="00FB34DD"/>
    <w:rsid w:val="00FB37D7"/>
    <w:rsid w:val="00FB40F8"/>
    <w:rsid w:val="00FB4292"/>
    <w:rsid w:val="00FB47D1"/>
    <w:rsid w:val="00FB4F0F"/>
    <w:rsid w:val="00FB5B54"/>
    <w:rsid w:val="00FB6286"/>
    <w:rsid w:val="00FB68EC"/>
    <w:rsid w:val="00FB6C97"/>
    <w:rsid w:val="00FB6EA1"/>
    <w:rsid w:val="00FB79BD"/>
    <w:rsid w:val="00FC0820"/>
    <w:rsid w:val="00FC0E18"/>
    <w:rsid w:val="00FC1689"/>
    <w:rsid w:val="00FC1A96"/>
    <w:rsid w:val="00FC1E2C"/>
    <w:rsid w:val="00FC2207"/>
    <w:rsid w:val="00FC29C8"/>
    <w:rsid w:val="00FC3464"/>
    <w:rsid w:val="00FC3D92"/>
    <w:rsid w:val="00FC4458"/>
    <w:rsid w:val="00FC48D9"/>
    <w:rsid w:val="00FC4AD6"/>
    <w:rsid w:val="00FC5F7C"/>
    <w:rsid w:val="00FC6438"/>
    <w:rsid w:val="00FC6D4C"/>
    <w:rsid w:val="00FC7184"/>
    <w:rsid w:val="00FC755C"/>
    <w:rsid w:val="00FC77D4"/>
    <w:rsid w:val="00FD02B3"/>
    <w:rsid w:val="00FD0757"/>
    <w:rsid w:val="00FD0967"/>
    <w:rsid w:val="00FD0D72"/>
    <w:rsid w:val="00FD0DF5"/>
    <w:rsid w:val="00FD12A1"/>
    <w:rsid w:val="00FD12FD"/>
    <w:rsid w:val="00FD20F7"/>
    <w:rsid w:val="00FD27DE"/>
    <w:rsid w:val="00FD2A66"/>
    <w:rsid w:val="00FD2CDB"/>
    <w:rsid w:val="00FD2FBF"/>
    <w:rsid w:val="00FD300E"/>
    <w:rsid w:val="00FD32E2"/>
    <w:rsid w:val="00FD3923"/>
    <w:rsid w:val="00FD3E19"/>
    <w:rsid w:val="00FD4440"/>
    <w:rsid w:val="00FD4CB3"/>
    <w:rsid w:val="00FD4FCF"/>
    <w:rsid w:val="00FD545F"/>
    <w:rsid w:val="00FD58C2"/>
    <w:rsid w:val="00FD5E7E"/>
    <w:rsid w:val="00FD694E"/>
    <w:rsid w:val="00FD6C29"/>
    <w:rsid w:val="00FD738A"/>
    <w:rsid w:val="00FD7390"/>
    <w:rsid w:val="00FD79AA"/>
    <w:rsid w:val="00FD7FBB"/>
    <w:rsid w:val="00FE040E"/>
    <w:rsid w:val="00FE06E6"/>
    <w:rsid w:val="00FE0850"/>
    <w:rsid w:val="00FE097E"/>
    <w:rsid w:val="00FE0AC3"/>
    <w:rsid w:val="00FE0F59"/>
    <w:rsid w:val="00FE0FEC"/>
    <w:rsid w:val="00FE14D3"/>
    <w:rsid w:val="00FE1B46"/>
    <w:rsid w:val="00FE21F6"/>
    <w:rsid w:val="00FE3512"/>
    <w:rsid w:val="00FE3A3F"/>
    <w:rsid w:val="00FE4639"/>
    <w:rsid w:val="00FE465F"/>
    <w:rsid w:val="00FE4AD6"/>
    <w:rsid w:val="00FE77C6"/>
    <w:rsid w:val="00FE7887"/>
    <w:rsid w:val="00FE7CD7"/>
    <w:rsid w:val="00FE7CEC"/>
    <w:rsid w:val="00FE7D35"/>
    <w:rsid w:val="00FF0F4D"/>
    <w:rsid w:val="00FF13E7"/>
    <w:rsid w:val="00FF16D1"/>
    <w:rsid w:val="00FF1AC7"/>
    <w:rsid w:val="00FF27D7"/>
    <w:rsid w:val="00FF2FD1"/>
    <w:rsid w:val="00FF32B1"/>
    <w:rsid w:val="00FF36B9"/>
    <w:rsid w:val="00FF4A57"/>
    <w:rsid w:val="00FF4A98"/>
    <w:rsid w:val="00FF4F78"/>
    <w:rsid w:val="00FF6D8E"/>
    <w:rsid w:val="00FF7A01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997A7"/>
  <w15:docId w15:val="{9A57622F-9464-46E2-B765-D1DDBC7F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5C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2E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F56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3D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17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4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B8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F56E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4F56E2"/>
    <w:rPr>
      <w:i/>
      <w:iCs/>
    </w:rPr>
  </w:style>
  <w:style w:type="character" w:customStyle="1" w:styleId="redtext">
    <w:name w:val="redtext"/>
    <w:basedOn w:val="DefaultParagraphFont"/>
    <w:rsid w:val="004F56E2"/>
  </w:style>
  <w:style w:type="character" w:styleId="Strong">
    <w:name w:val="Strong"/>
    <w:basedOn w:val="DefaultParagraphFont"/>
    <w:uiPriority w:val="22"/>
    <w:qFormat/>
    <w:rsid w:val="004F56E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2C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E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75C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92359"/>
    <w:pPr>
      <w:ind w:left="720"/>
      <w:contextualSpacing/>
    </w:pPr>
  </w:style>
  <w:style w:type="character" w:customStyle="1" w:styleId="refrain">
    <w:name w:val="refrain"/>
    <w:basedOn w:val="DefaultParagraphFont"/>
    <w:rsid w:val="00BC3B52"/>
  </w:style>
  <w:style w:type="table" w:styleId="TableGrid">
    <w:name w:val="Table Grid"/>
    <w:basedOn w:val="TableNormal"/>
    <w:uiPriority w:val="39"/>
    <w:rsid w:val="00774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6C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C2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6591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20658B"/>
    <w:pPr>
      <w:tabs>
        <w:tab w:val="center" w:pos="4320"/>
        <w:tab w:val="right" w:pos="8640"/>
      </w:tabs>
      <w:spacing w:after="0" w:line="240" w:lineRule="auto"/>
    </w:pPr>
    <w:rPr>
      <w:rFonts w:ascii="Times New Roman" w:eastAsiaTheme="minorEastAsia" w:hAnsi="Times New Roman" w:cs="Times New Roman"/>
      <w:sz w:val="20"/>
      <w:szCs w:val="20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0658B"/>
    <w:rPr>
      <w:rFonts w:ascii="Times New Roman" w:eastAsiaTheme="minorEastAsia" w:hAnsi="Times New Roman" w:cs="Times New Roman"/>
      <w:sz w:val="20"/>
      <w:szCs w:val="20"/>
      <w14:ligatures w14:val="standardContextual"/>
    </w:rPr>
  </w:style>
  <w:style w:type="paragraph" w:styleId="NormalWeb">
    <w:name w:val="Normal (Web)"/>
    <w:basedOn w:val="Normal"/>
    <w:uiPriority w:val="99"/>
    <w:unhideWhenUsed/>
    <w:rsid w:val="00B51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3D0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2B8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font8">
    <w:name w:val="font_8"/>
    <w:basedOn w:val="Normal"/>
    <w:rsid w:val="00480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480B07"/>
  </w:style>
  <w:style w:type="character" w:customStyle="1" w:styleId="Heading6Char">
    <w:name w:val="Heading 6 Char"/>
    <w:basedOn w:val="DefaultParagraphFont"/>
    <w:link w:val="Heading6"/>
    <w:uiPriority w:val="9"/>
    <w:semiHidden/>
    <w:rsid w:val="008064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177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1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77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0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3720">
          <w:marLeft w:val="0"/>
          <w:marRight w:val="0"/>
          <w:marTop w:val="0"/>
          <w:marBottom w:val="0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10782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8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6467">
              <w:marLeft w:val="-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1000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53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9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5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293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7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4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391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4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5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7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78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8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0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5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231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2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87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4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4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7275">
          <w:marLeft w:val="0"/>
          <w:marRight w:val="0"/>
          <w:marTop w:val="0"/>
          <w:marBottom w:val="0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8710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37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7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5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00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9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9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0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4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58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90293">
          <w:marLeft w:val="0"/>
          <w:marRight w:val="0"/>
          <w:marTop w:val="0"/>
          <w:marBottom w:val="0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6220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94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4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67267">
              <w:marLeft w:val="-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615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0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7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23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9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2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0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8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8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5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6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7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8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9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63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7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4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48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9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5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7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8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5219">
          <w:marLeft w:val="0"/>
          <w:marRight w:val="0"/>
          <w:marTop w:val="0"/>
          <w:marBottom w:val="0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199505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3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65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1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0812">
              <w:marLeft w:val="-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008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4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0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5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4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9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2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35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0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1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4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8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96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23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2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25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6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2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"/><Relationship Id="rId13" Type="http://schemas.openxmlformats.org/officeDocument/2006/relationships/hyperlink" Target="https://www.facebook.com/ChristheKingSherwood" TargetMode="External"/><Relationship Id="rId3" Type="http://schemas.openxmlformats.org/officeDocument/2006/relationships/styles" Target="styles.xml"/><Relationship Id="rId7" Type="http://schemas.openxmlformats.org/officeDocument/2006/relationships/image" Target="media/image2.tif"/><Relationship Id="rId12" Type="http://schemas.openxmlformats.org/officeDocument/2006/relationships/hyperlink" Target="mailto:finance@ctklutheransherwood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tif"/><Relationship Id="rId11" Type="http://schemas.openxmlformats.org/officeDocument/2006/relationships/hyperlink" Target="mailto:admin@ctklutheransherwood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tif"/><Relationship Id="rId4" Type="http://schemas.openxmlformats.org/officeDocument/2006/relationships/settings" Target="settings.xml"/><Relationship Id="rId9" Type="http://schemas.openxmlformats.org/officeDocument/2006/relationships/image" Target="media/image4.tif"/><Relationship Id="rId14" Type="http://schemas.openxmlformats.org/officeDocument/2006/relationships/hyperlink" Target="https://ctklutheransherwoo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F1958-08A3-4A65-99E9-CBC4CE2D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15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Roland Lindeman</dc:creator>
  <cp:lastModifiedBy>Christ the King Lutheran Church</cp:lastModifiedBy>
  <cp:revision>45</cp:revision>
  <cp:lastPrinted>2023-11-30T16:17:00Z</cp:lastPrinted>
  <dcterms:created xsi:type="dcterms:W3CDTF">2023-12-04T15:43:00Z</dcterms:created>
  <dcterms:modified xsi:type="dcterms:W3CDTF">2023-12-04T18:09:00Z</dcterms:modified>
</cp:coreProperties>
</file>